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10" w:rsidRPr="00F8371C" w:rsidRDefault="004C787E" w:rsidP="004C787E">
      <w:pPr>
        <w:jc w:val="center"/>
        <w:rPr>
          <w:b/>
          <w:sz w:val="36"/>
        </w:rPr>
      </w:pPr>
      <w:r w:rsidRPr="00F8371C">
        <w:rPr>
          <w:b/>
          <w:sz w:val="36"/>
        </w:rPr>
        <w:t xml:space="preserve">KAMU YÖNETİMİ YÜKSEK LİSANS </w:t>
      </w:r>
      <w:r w:rsidR="00F8371C" w:rsidRPr="00F8371C">
        <w:rPr>
          <w:b/>
          <w:sz w:val="36"/>
        </w:rPr>
        <w:t xml:space="preserve">ve DOKTORA </w:t>
      </w:r>
      <w:r w:rsidRPr="00F8371C">
        <w:rPr>
          <w:b/>
          <w:sz w:val="36"/>
        </w:rPr>
        <w:t>DERSLERİNİN ANABİLİM DALLARINA GÖRE DAĞILIMI</w:t>
      </w:r>
    </w:p>
    <w:p w:rsidR="004C787E" w:rsidRDefault="004C787E" w:rsidP="004C787E">
      <w:pPr>
        <w:jc w:val="center"/>
        <w:rPr>
          <w:b/>
        </w:rPr>
      </w:pPr>
      <w:r>
        <w:rPr>
          <w:b/>
        </w:rPr>
        <w:t>YÜKSEK LİSANS</w:t>
      </w:r>
    </w:p>
    <w:p w:rsidR="00422C12" w:rsidRDefault="00422C12" w:rsidP="004C787E">
      <w:pPr>
        <w:jc w:val="center"/>
        <w:rPr>
          <w:b/>
        </w:rPr>
      </w:pPr>
      <w:r>
        <w:rPr>
          <w:b/>
        </w:rPr>
        <w:t xml:space="preserve">GENEL KURAL: Her öğrenci iki dönem süren yüksek lisans dersleri kapsamında her anabilim dalından en az bir ders almak zorundadır.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"/>
        <w:gridCol w:w="7992"/>
      </w:tblGrid>
      <w:tr w:rsidR="004C787E" w:rsidRPr="004C787E" w:rsidTr="004C78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EDEB"/>
            <w:vAlign w:val="bottom"/>
            <w:hideMark/>
          </w:tcPr>
          <w:p w:rsidR="004C787E" w:rsidRPr="004C787E" w:rsidRDefault="00310884" w:rsidP="004C78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5" w:history="1">
              <w:r w:rsidR="004C787E" w:rsidRPr="004C787E">
                <w:rPr>
                  <w:rFonts w:ascii="Arial" w:eastAsia="Times New Roman" w:hAnsi="Arial" w:cs="Arial"/>
                  <w:color w:val="0000FF"/>
                  <w:sz w:val="18"/>
                  <w:szCs w:val="18"/>
                  <w:bdr w:val="none" w:sz="0" w:space="0" w:color="auto" w:frame="1"/>
                  <w:lang w:eastAsia="tr-TR"/>
                </w:rPr>
                <w:br/>
              </w:r>
              <w:r w:rsidR="004C787E" w:rsidRPr="004C787E">
                <w:rPr>
                  <w:rFonts w:ascii="Arial" w:eastAsia="Times New Roman" w:hAnsi="Arial" w:cs="Arial"/>
                  <w:color w:val="0000FF"/>
                  <w:sz w:val="18"/>
                  <w:lang w:eastAsia="tr-TR"/>
                </w:rPr>
                <w:t>SBE 5000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787E" w:rsidRPr="004C787E" w:rsidRDefault="004C787E" w:rsidP="004C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C787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BİLİMSEL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ARAŞTIRMA TEKNİKLERİ VE YAYIN ETİĞİ (ZORUNLU DERS)</w:t>
            </w:r>
          </w:p>
        </w:tc>
      </w:tr>
    </w:tbl>
    <w:p w:rsidR="004C787E" w:rsidRDefault="004C787E" w:rsidP="004C787E">
      <w:pPr>
        <w:jc w:val="center"/>
        <w:rPr>
          <w:b/>
        </w:rPr>
      </w:pPr>
    </w:p>
    <w:p w:rsidR="004C787E" w:rsidRPr="003F55A2" w:rsidRDefault="003F55A2" w:rsidP="003F55A2">
      <w:pPr>
        <w:jc w:val="center"/>
        <w:rPr>
          <w:b/>
        </w:rPr>
      </w:pPr>
      <w:r>
        <w:rPr>
          <w:b/>
        </w:rPr>
        <w:t xml:space="preserve">YÜKSEK LİSANS I. </w:t>
      </w:r>
      <w:r w:rsidR="004C787E" w:rsidRPr="003F55A2">
        <w:rPr>
          <w:b/>
        </w:rPr>
        <w:t>YARIYIL</w:t>
      </w:r>
    </w:p>
    <w:tbl>
      <w:tblPr>
        <w:tblStyle w:val="TabloKlavuzu"/>
        <w:tblW w:w="5000" w:type="pct"/>
        <w:tblLook w:val="04A0"/>
      </w:tblPr>
      <w:tblGrid>
        <w:gridCol w:w="2303"/>
        <w:gridCol w:w="2378"/>
        <w:gridCol w:w="2303"/>
        <w:gridCol w:w="2304"/>
      </w:tblGrid>
      <w:tr w:rsidR="004C787E" w:rsidTr="00280089">
        <w:tc>
          <w:tcPr>
            <w:tcW w:w="1250" w:type="pct"/>
          </w:tcPr>
          <w:p w:rsidR="004C787E" w:rsidRDefault="004C787E" w:rsidP="004C787E">
            <w:pPr>
              <w:jc w:val="center"/>
              <w:rPr>
                <w:b/>
              </w:rPr>
            </w:pPr>
            <w:r>
              <w:rPr>
                <w:b/>
              </w:rPr>
              <w:t>Yerel Yönetimler, Kent ve Çevre Politikaları ABD</w:t>
            </w:r>
          </w:p>
        </w:tc>
        <w:tc>
          <w:tcPr>
            <w:tcW w:w="1250" w:type="pct"/>
          </w:tcPr>
          <w:p w:rsidR="004C787E" w:rsidRDefault="004C787E" w:rsidP="004C787E">
            <w:pPr>
              <w:jc w:val="center"/>
              <w:rPr>
                <w:b/>
              </w:rPr>
            </w:pPr>
            <w:r>
              <w:rPr>
                <w:b/>
              </w:rPr>
              <w:t>Yönetim Bilimleri ABD</w:t>
            </w:r>
          </w:p>
        </w:tc>
        <w:tc>
          <w:tcPr>
            <w:tcW w:w="1250" w:type="pct"/>
          </w:tcPr>
          <w:p w:rsidR="004C787E" w:rsidRDefault="004C787E" w:rsidP="004C787E">
            <w:pPr>
              <w:jc w:val="center"/>
              <w:rPr>
                <w:b/>
              </w:rPr>
            </w:pPr>
            <w:r>
              <w:rPr>
                <w:b/>
              </w:rPr>
              <w:t>Siyaset ve Sosyal Bilimler ABD</w:t>
            </w:r>
          </w:p>
        </w:tc>
        <w:tc>
          <w:tcPr>
            <w:tcW w:w="1250" w:type="pct"/>
          </w:tcPr>
          <w:p w:rsidR="004C787E" w:rsidRDefault="004C787E" w:rsidP="004C787E">
            <w:pPr>
              <w:jc w:val="center"/>
              <w:rPr>
                <w:b/>
              </w:rPr>
            </w:pPr>
            <w:r>
              <w:rPr>
                <w:b/>
              </w:rPr>
              <w:t>Hukuk Bilimleri ABD</w:t>
            </w:r>
          </w:p>
        </w:tc>
      </w:tr>
      <w:tr w:rsidR="004C787E" w:rsidTr="00280089"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14"/>
              <w:gridCol w:w="1573"/>
            </w:tblGrid>
            <w:tr w:rsidR="004C787E" w:rsidRPr="004C787E" w:rsidTr="004C78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4C787E" w:rsidRPr="004C787E" w:rsidRDefault="00310884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6" w:history="1"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5149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787E" w:rsidRPr="004C787E" w:rsidRDefault="004C787E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4C787E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BİYOİKTİDAR VE BİYOSİYASET</w:t>
                  </w:r>
                </w:p>
              </w:tc>
            </w:tr>
          </w:tbl>
          <w:p w:rsidR="004C787E" w:rsidRDefault="004C787E" w:rsidP="004C787E">
            <w:pPr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56"/>
              <w:gridCol w:w="1406"/>
            </w:tblGrid>
            <w:tr w:rsidR="00E47884" w:rsidRPr="004C787E" w:rsidTr="007B3D5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E47884" w:rsidRPr="004C787E" w:rsidRDefault="00E47884" w:rsidP="007B3D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7" w:history="1">
                    <w:r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5129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47884" w:rsidRPr="004C787E" w:rsidRDefault="00E47884" w:rsidP="007B3D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4C787E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SINIF VE SİYASET</w:t>
                  </w:r>
                </w:p>
              </w:tc>
            </w:tr>
          </w:tbl>
          <w:p w:rsidR="004C787E" w:rsidRDefault="004C787E" w:rsidP="004C787E">
            <w:pPr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58"/>
              <w:gridCol w:w="1629"/>
            </w:tblGrid>
            <w:tr w:rsidR="004C787E" w:rsidRPr="004C787E" w:rsidTr="004C78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4C787E" w:rsidRPr="004C787E" w:rsidRDefault="00310884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8" w:history="1"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5105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787E" w:rsidRPr="004C787E" w:rsidRDefault="004C787E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4C787E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KÜRESELLEŞME VE AZINLIKLAR</w:t>
                  </w:r>
                </w:p>
              </w:tc>
            </w:tr>
          </w:tbl>
          <w:p w:rsidR="004C787E" w:rsidRDefault="004C787E" w:rsidP="004C787E">
            <w:pPr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83"/>
              <w:gridCol w:w="1605"/>
            </w:tblGrid>
            <w:tr w:rsidR="004C787E" w:rsidRPr="004C787E" w:rsidTr="004C78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4C787E" w:rsidRPr="004C787E" w:rsidRDefault="00310884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9" w:history="1"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5101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787E" w:rsidRPr="004C787E" w:rsidRDefault="004C787E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4C787E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TEMEL HAK VE ÖZGÜRLÜKLER</w:t>
                  </w:r>
                </w:p>
              </w:tc>
            </w:tr>
          </w:tbl>
          <w:p w:rsidR="004C787E" w:rsidRDefault="004C787E" w:rsidP="004C787E">
            <w:pPr>
              <w:rPr>
                <w:b/>
              </w:rPr>
            </w:pPr>
          </w:p>
        </w:tc>
      </w:tr>
      <w:tr w:rsidR="004C787E" w:rsidTr="00280089"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19"/>
              <w:gridCol w:w="1668"/>
            </w:tblGrid>
            <w:tr w:rsidR="004C787E" w:rsidRPr="004C787E" w:rsidTr="004C78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4C787E" w:rsidRPr="004C787E" w:rsidRDefault="00310884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10" w:history="1"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5119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787E" w:rsidRPr="004C787E" w:rsidRDefault="004C787E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4C787E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AVRUPA BİRLİĞİ VE AVRUPA KONSEYİ'NDE BÜTÜNLEŞİK ÇEVRE POL. VE ULUSLARARASI YAKLAŞ.</w:t>
                  </w:r>
                </w:p>
              </w:tc>
            </w:tr>
          </w:tbl>
          <w:p w:rsidR="004C787E" w:rsidRDefault="004C787E" w:rsidP="004C787E">
            <w:pPr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16"/>
              <w:gridCol w:w="1746"/>
            </w:tblGrid>
            <w:tr w:rsidR="004C787E" w:rsidRPr="004C787E" w:rsidTr="004C78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4C787E" w:rsidRPr="004C787E" w:rsidRDefault="00310884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11" w:history="1"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5117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787E" w:rsidRPr="004C787E" w:rsidRDefault="004C787E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4C787E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ULUSÜSTÜ FİNANSAL ÖRGÜTLENMELER VE KAMU YÖNETİMİ</w:t>
                  </w:r>
                </w:p>
              </w:tc>
            </w:tr>
          </w:tbl>
          <w:p w:rsidR="004C787E" w:rsidRDefault="004C787E" w:rsidP="004C787E">
            <w:pPr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52"/>
              <w:gridCol w:w="1635"/>
            </w:tblGrid>
            <w:tr w:rsidR="00E47884" w:rsidRPr="004C787E" w:rsidTr="007B3D5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E47884" w:rsidRPr="004C787E" w:rsidRDefault="00E47884" w:rsidP="007B3D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12" w:history="1">
                    <w:r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5115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47884" w:rsidRPr="004C787E" w:rsidRDefault="00E47884" w:rsidP="007B3D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4C787E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KÜRESELLEŞME VE SİVİL TOPLUM</w:t>
                  </w:r>
                </w:p>
              </w:tc>
            </w:tr>
          </w:tbl>
          <w:p w:rsidR="004C787E" w:rsidRDefault="004C787E" w:rsidP="004C787E">
            <w:pPr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81"/>
              <w:gridCol w:w="1607"/>
            </w:tblGrid>
            <w:tr w:rsidR="004C787E" w:rsidRPr="004C787E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4C787E" w:rsidRPr="004C787E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13" w:history="1"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5145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787E" w:rsidRPr="004C787E" w:rsidRDefault="004C787E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4C787E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İDARENİN YARGI DIŞI YOLLARDAN DENETİMİ</w:t>
                  </w:r>
                </w:p>
              </w:tc>
            </w:tr>
          </w:tbl>
          <w:p w:rsidR="004C787E" w:rsidRDefault="004C787E" w:rsidP="004C787E">
            <w:pPr>
              <w:rPr>
                <w:b/>
              </w:rPr>
            </w:pPr>
          </w:p>
        </w:tc>
      </w:tr>
      <w:tr w:rsidR="004C787E" w:rsidTr="00280089"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63"/>
              <w:gridCol w:w="1624"/>
            </w:tblGrid>
            <w:tr w:rsidR="004C787E" w:rsidRPr="004C787E" w:rsidTr="004C78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4C787E" w:rsidRPr="004C787E" w:rsidRDefault="00310884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14" w:history="1"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5131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787E" w:rsidRPr="004C787E" w:rsidRDefault="004C787E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4C787E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AFET YÖNETİMİNDE KURUMSAL YAPILANMA</w:t>
                  </w:r>
                </w:p>
              </w:tc>
            </w:tr>
          </w:tbl>
          <w:p w:rsidR="004C787E" w:rsidRDefault="004C787E" w:rsidP="004C787E">
            <w:pPr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32"/>
              <w:gridCol w:w="1730"/>
            </w:tblGrid>
            <w:tr w:rsidR="004C787E" w:rsidRPr="004C787E" w:rsidTr="004C78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4C787E" w:rsidRPr="004C787E" w:rsidRDefault="00310884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15" w:history="1"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5121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787E" w:rsidRPr="004C787E" w:rsidRDefault="004C787E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4C787E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MODERN DÖNEM ÖNCESİ YÖNETİM DÜŞÜNCESİ VE UYGULAMALARI</w:t>
                  </w:r>
                </w:p>
              </w:tc>
            </w:tr>
          </w:tbl>
          <w:p w:rsidR="004C787E" w:rsidRDefault="004C787E" w:rsidP="004C787E">
            <w:pPr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94"/>
              <w:gridCol w:w="1593"/>
            </w:tblGrid>
            <w:tr w:rsidR="004C787E" w:rsidRPr="004C787E" w:rsidTr="004C78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4C787E" w:rsidRPr="004C787E" w:rsidRDefault="00310884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16" w:history="1"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5135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787E" w:rsidRPr="004C787E" w:rsidRDefault="004C787E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4C787E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MODERN TÜRKİYE'DE SİYASAL AKIMLAR</w:t>
                  </w:r>
                </w:p>
              </w:tc>
            </w:tr>
          </w:tbl>
          <w:p w:rsidR="004C787E" w:rsidRDefault="004C787E" w:rsidP="004C787E">
            <w:pPr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5"/>
              <w:gridCol w:w="1663"/>
            </w:tblGrid>
            <w:tr w:rsidR="00422C12" w:rsidRPr="004C787E" w:rsidTr="00EA75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422C12" w:rsidRPr="004C787E" w:rsidRDefault="00310884" w:rsidP="00EA75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17" w:history="1">
                    <w:r w:rsidR="00422C12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422C12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5143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22C12" w:rsidRPr="004C787E" w:rsidRDefault="00422C12" w:rsidP="00EA75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4C787E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CEZA HUKUKUNDA KAMU GÖREVLİSİ VE MEMURLARA İLİŞKİN ÖZEL SORUŞTURMA USULLERİ</w:t>
                  </w:r>
                </w:p>
              </w:tc>
            </w:tr>
          </w:tbl>
          <w:p w:rsidR="004C787E" w:rsidRDefault="004C787E" w:rsidP="004C787E">
            <w:pPr>
              <w:rPr>
                <w:b/>
              </w:rPr>
            </w:pPr>
          </w:p>
        </w:tc>
      </w:tr>
      <w:tr w:rsidR="004C787E" w:rsidTr="00280089"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93"/>
              <w:gridCol w:w="1594"/>
            </w:tblGrid>
            <w:tr w:rsidR="004C787E" w:rsidRPr="004C787E" w:rsidTr="004C78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4C787E" w:rsidRPr="004C787E" w:rsidRDefault="00310884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18" w:history="1"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5137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787E" w:rsidRPr="004C787E" w:rsidRDefault="004C787E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4C787E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BÖLGESEL KALKINMA VE KÜRESEL REKABET</w:t>
                  </w:r>
                </w:p>
              </w:tc>
            </w:tr>
          </w:tbl>
          <w:p w:rsidR="004C787E" w:rsidRDefault="004C787E" w:rsidP="004C787E">
            <w:pPr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57"/>
              <w:gridCol w:w="1705"/>
            </w:tblGrid>
            <w:tr w:rsidR="004C787E" w:rsidRPr="004C787E" w:rsidTr="004C78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4C787E" w:rsidRPr="004C787E" w:rsidRDefault="00310884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19" w:history="1"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5123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787E" w:rsidRPr="004C787E" w:rsidRDefault="004C787E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4C787E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ULUSLARARASI POLİTİK IKTİSATTA KONULAR</w:t>
                  </w:r>
                </w:p>
              </w:tc>
            </w:tr>
          </w:tbl>
          <w:p w:rsidR="004C787E" w:rsidRDefault="004C787E" w:rsidP="004C787E">
            <w:pPr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78"/>
              <w:gridCol w:w="1609"/>
            </w:tblGrid>
            <w:tr w:rsidR="004C787E" w:rsidRPr="004C787E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4C787E" w:rsidRPr="004C787E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20" w:history="1"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eastAsia="tr-TR"/>
                      </w:rPr>
                      <w:t>KMY 5107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787E" w:rsidRPr="004C787E" w:rsidRDefault="004C787E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4C787E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TÜRKİYE'DE DEVLET VE GÜVENLİK KURUMLARI</w:t>
                  </w:r>
                </w:p>
              </w:tc>
            </w:tr>
          </w:tbl>
          <w:p w:rsidR="004C787E" w:rsidRDefault="004C787E" w:rsidP="004C787E">
            <w:pPr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79"/>
              <w:gridCol w:w="1609"/>
            </w:tblGrid>
            <w:tr w:rsidR="004C787E" w:rsidRPr="004C787E" w:rsidTr="004C78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4C787E" w:rsidRPr="004C787E" w:rsidRDefault="00310884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21" w:history="1"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5127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787E" w:rsidRPr="004C787E" w:rsidRDefault="004C787E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4C787E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YABANCILARIN ÇALIŞMA İZİNLERİ</w:t>
                  </w:r>
                </w:p>
              </w:tc>
            </w:tr>
          </w:tbl>
          <w:p w:rsidR="004C787E" w:rsidRDefault="004C787E" w:rsidP="004C787E">
            <w:pPr>
              <w:rPr>
                <w:b/>
              </w:rPr>
            </w:pPr>
          </w:p>
        </w:tc>
      </w:tr>
      <w:tr w:rsidR="004C787E" w:rsidTr="00280089"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04"/>
              <w:gridCol w:w="1283"/>
            </w:tblGrid>
            <w:tr w:rsidR="004C787E" w:rsidRPr="004C787E" w:rsidTr="004C78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4C787E" w:rsidRPr="004C787E" w:rsidRDefault="00310884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22" w:history="1"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eastAsia="tr-TR"/>
                      </w:rPr>
                      <w:t>KMY 5139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787E" w:rsidRPr="004C787E" w:rsidRDefault="004C787E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4C787E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ATIK YÖNETİMİ</w:t>
                  </w:r>
                </w:p>
              </w:tc>
            </w:tr>
            <w:tr w:rsidR="004C787E" w:rsidRPr="004C787E" w:rsidTr="004C78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4C787E" w:rsidRPr="004C787E" w:rsidRDefault="004C787E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787E" w:rsidRPr="004C787E" w:rsidRDefault="004C787E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4C787E" w:rsidRDefault="004C787E" w:rsidP="004C787E">
            <w:pPr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91"/>
              <w:gridCol w:w="1671"/>
            </w:tblGrid>
            <w:tr w:rsidR="004C787E" w:rsidRPr="004C787E" w:rsidTr="004C78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4C787E" w:rsidRPr="004C787E" w:rsidRDefault="00310884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23" w:history="1"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5125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787E" w:rsidRPr="004C787E" w:rsidRDefault="004C787E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4C787E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ULUSLARARASI POLİTİK İKTİSAT</w:t>
                  </w:r>
                </w:p>
              </w:tc>
            </w:tr>
          </w:tbl>
          <w:p w:rsidR="004C787E" w:rsidRDefault="004C787E" w:rsidP="004C787E">
            <w:pPr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  <w:gridCol w:w="1562"/>
            </w:tblGrid>
            <w:tr w:rsidR="00422C12" w:rsidRPr="004C787E" w:rsidTr="00A704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422C12" w:rsidRPr="004C787E" w:rsidRDefault="00310884" w:rsidP="00A704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24" w:history="1">
                    <w:r w:rsidR="00422C12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422C12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5109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22C12" w:rsidRPr="004C787E" w:rsidRDefault="00422C12" w:rsidP="00A704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4C787E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İNSAN HAKLARI VE DEMOKRASİ</w:t>
                  </w:r>
                </w:p>
              </w:tc>
            </w:tr>
          </w:tbl>
          <w:p w:rsidR="004C787E" w:rsidRDefault="004C787E" w:rsidP="004C787E">
            <w:pPr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1"/>
              <w:gridCol w:w="1667"/>
            </w:tblGrid>
            <w:tr w:rsidR="00E47884" w:rsidTr="00E478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E47884" w:rsidRDefault="00E47884">
                  <w:pP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  <w:hyperlink r:id="rId25" w:history="1">
                    <w:r>
                      <w:rPr>
                        <w:rFonts w:ascii="Arial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</w:rPr>
                      <w:br/>
                    </w:r>
                    <w:r>
                      <w:rPr>
                        <w:rStyle w:val="Kpr"/>
                        <w:rFonts w:ascii="Arial" w:hAnsi="Arial" w:cs="Arial"/>
                        <w:sz w:val="18"/>
                        <w:szCs w:val="18"/>
                        <w:u w:val="none"/>
                        <w:bdr w:val="none" w:sz="0" w:space="0" w:color="auto" w:frame="1"/>
                      </w:rPr>
                      <w:t>KMY 5113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47884" w:rsidRDefault="00E47884">
                  <w:pP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KARŞILAŞTIRMALI ANAYASA YARGISI</w:t>
                  </w:r>
                </w:p>
              </w:tc>
            </w:tr>
          </w:tbl>
          <w:p w:rsidR="004C787E" w:rsidRDefault="004C787E" w:rsidP="004C787E">
            <w:pPr>
              <w:rPr>
                <w:b/>
              </w:rPr>
            </w:pPr>
          </w:p>
        </w:tc>
      </w:tr>
      <w:tr w:rsidR="004C787E" w:rsidTr="00280089"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46"/>
              <w:gridCol w:w="1541"/>
            </w:tblGrid>
            <w:tr w:rsidR="004C787E" w:rsidRPr="004C787E" w:rsidTr="004C78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4C787E" w:rsidRPr="004C787E" w:rsidRDefault="00310884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26" w:history="1"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5141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787E" w:rsidRPr="004C787E" w:rsidRDefault="004C787E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4C787E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KENTSEL VE KIRSAL DÖNÜŞÜM</w:t>
                  </w:r>
                </w:p>
              </w:tc>
            </w:tr>
            <w:tr w:rsidR="004C787E" w:rsidRPr="004C787E" w:rsidTr="004C78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4C787E" w:rsidRPr="004C787E" w:rsidRDefault="004C787E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787E" w:rsidRPr="004C787E" w:rsidRDefault="004C787E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4C787E" w:rsidRPr="004C787E" w:rsidRDefault="004C787E" w:rsidP="004C787E">
            <w:pPr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</w:p>
        </w:tc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01"/>
              <w:gridCol w:w="1761"/>
            </w:tblGrid>
            <w:tr w:rsidR="00E47884" w:rsidTr="00E478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E47884" w:rsidRDefault="00E47884">
                  <w:pP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  <w:hyperlink r:id="rId27" w:history="1">
                    <w:r>
                      <w:rPr>
                        <w:rStyle w:val="Kpr"/>
                        <w:rFonts w:ascii="Arial" w:hAnsi="Arial" w:cs="Arial"/>
                        <w:sz w:val="18"/>
                        <w:szCs w:val="18"/>
                        <w:bdr w:val="none" w:sz="0" w:space="0" w:color="auto" w:frame="1"/>
                      </w:rPr>
                      <w:t>KMY 5111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47884" w:rsidRDefault="00E47884">
                  <w:pP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KÜRESELLEŞMENİN TOPLUMSAL VE YÖNETSEL YAPIYA ETKİSİ</w:t>
                  </w:r>
                </w:p>
              </w:tc>
            </w:tr>
          </w:tbl>
          <w:p w:rsidR="004C787E" w:rsidRPr="004C787E" w:rsidRDefault="004C787E" w:rsidP="004C787E">
            <w:pPr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</w:p>
        </w:tc>
        <w:tc>
          <w:tcPr>
            <w:tcW w:w="1250" w:type="pct"/>
          </w:tcPr>
          <w:p w:rsidR="004C787E" w:rsidRDefault="004C787E" w:rsidP="004C787E">
            <w:pPr>
              <w:rPr>
                <w:b/>
              </w:rPr>
            </w:pPr>
          </w:p>
        </w:tc>
        <w:tc>
          <w:tcPr>
            <w:tcW w:w="1250" w:type="pct"/>
          </w:tcPr>
          <w:p w:rsidR="004C787E" w:rsidRDefault="004C787E" w:rsidP="004C787E">
            <w:pPr>
              <w:rPr>
                <w:b/>
              </w:rPr>
            </w:pPr>
          </w:p>
        </w:tc>
      </w:tr>
      <w:tr w:rsidR="004C787E" w:rsidTr="00280089"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17"/>
              <w:gridCol w:w="1670"/>
            </w:tblGrid>
            <w:tr w:rsidR="004C787E" w:rsidRPr="004C787E" w:rsidTr="004C78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4C787E" w:rsidRPr="004C787E" w:rsidRDefault="00310884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28" w:history="1"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5103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787E" w:rsidRPr="004C787E" w:rsidRDefault="004C787E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4C787E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KAMU YÖNETİMİNDE STRATREJİ ANLAYIŞI VE YEREL YÖNETİMLERDE MODERN YAKLAŞIMLAR</w:t>
                  </w:r>
                </w:p>
              </w:tc>
            </w:tr>
          </w:tbl>
          <w:p w:rsidR="004C787E" w:rsidRPr="004C787E" w:rsidRDefault="004C787E" w:rsidP="004C787E">
            <w:pPr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</w:p>
        </w:tc>
        <w:tc>
          <w:tcPr>
            <w:tcW w:w="1250" w:type="pct"/>
          </w:tcPr>
          <w:p w:rsidR="004C787E" w:rsidRPr="004C787E" w:rsidRDefault="004C787E" w:rsidP="004C787E">
            <w:pPr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</w:p>
        </w:tc>
        <w:tc>
          <w:tcPr>
            <w:tcW w:w="1250" w:type="pct"/>
          </w:tcPr>
          <w:p w:rsidR="004C787E" w:rsidRDefault="004C787E" w:rsidP="004C787E">
            <w:pPr>
              <w:rPr>
                <w:b/>
              </w:rPr>
            </w:pPr>
          </w:p>
        </w:tc>
        <w:tc>
          <w:tcPr>
            <w:tcW w:w="1250" w:type="pct"/>
          </w:tcPr>
          <w:p w:rsidR="004C787E" w:rsidRPr="004C787E" w:rsidRDefault="004C787E" w:rsidP="004C787E">
            <w:pPr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</w:p>
        </w:tc>
      </w:tr>
    </w:tbl>
    <w:p w:rsidR="004C787E" w:rsidRDefault="00422C12" w:rsidP="004C787E">
      <w:pPr>
        <w:jc w:val="center"/>
        <w:rPr>
          <w:b/>
        </w:rPr>
      </w:pPr>
      <w:r>
        <w:rPr>
          <w:b/>
        </w:rPr>
        <w:t xml:space="preserve">*Yukarıdaki dersler, Kamu Yönetimi yüksek lisans programında yer alan derslerin tamamıdır. Derslerin kesin olarak açılacağı anlamına gelmemektedir.  Hangi derslerin açılacağı dönem başında belli olacaktır. </w:t>
      </w:r>
    </w:p>
    <w:p w:rsidR="004C787E" w:rsidRDefault="003F55A2" w:rsidP="004C787E">
      <w:pPr>
        <w:jc w:val="center"/>
        <w:rPr>
          <w:b/>
        </w:rPr>
      </w:pPr>
      <w:r>
        <w:rPr>
          <w:b/>
        </w:rPr>
        <w:lastRenderedPageBreak/>
        <w:t xml:space="preserve">YÜKSEK LİSANS </w:t>
      </w:r>
      <w:proofErr w:type="gramStart"/>
      <w:r>
        <w:rPr>
          <w:b/>
        </w:rPr>
        <w:t>II.YARIYIL</w:t>
      </w:r>
      <w:proofErr w:type="gramEnd"/>
    </w:p>
    <w:tbl>
      <w:tblPr>
        <w:tblStyle w:val="TabloKlavuzu"/>
        <w:tblW w:w="5000" w:type="pct"/>
        <w:tblLook w:val="04A0"/>
      </w:tblPr>
      <w:tblGrid>
        <w:gridCol w:w="2322"/>
        <w:gridCol w:w="2322"/>
        <w:gridCol w:w="2322"/>
        <w:gridCol w:w="2322"/>
      </w:tblGrid>
      <w:tr w:rsidR="004C787E" w:rsidTr="003F55A2">
        <w:tc>
          <w:tcPr>
            <w:tcW w:w="1250" w:type="pct"/>
          </w:tcPr>
          <w:p w:rsidR="004C787E" w:rsidRDefault="004C787E" w:rsidP="003F55A2">
            <w:pPr>
              <w:jc w:val="center"/>
              <w:rPr>
                <w:b/>
              </w:rPr>
            </w:pPr>
            <w:r>
              <w:rPr>
                <w:b/>
              </w:rPr>
              <w:t>Yerel Yönetimler, Kent ve Çevre Politikaları ABD</w:t>
            </w:r>
          </w:p>
        </w:tc>
        <w:tc>
          <w:tcPr>
            <w:tcW w:w="1250" w:type="pct"/>
          </w:tcPr>
          <w:p w:rsidR="004C787E" w:rsidRDefault="004C787E" w:rsidP="003F55A2">
            <w:pPr>
              <w:jc w:val="center"/>
              <w:rPr>
                <w:b/>
              </w:rPr>
            </w:pPr>
            <w:r>
              <w:rPr>
                <w:b/>
              </w:rPr>
              <w:t>Yönetim Bilimleri ABD</w:t>
            </w:r>
          </w:p>
        </w:tc>
        <w:tc>
          <w:tcPr>
            <w:tcW w:w="1250" w:type="pct"/>
          </w:tcPr>
          <w:p w:rsidR="004C787E" w:rsidRDefault="004C787E" w:rsidP="003F55A2">
            <w:pPr>
              <w:jc w:val="center"/>
              <w:rPr>
                <w:b/>
              </w:rPr>
            </w:pPr>
            <w:r>
              <w:rPr>
                <w:b/>
              </w:rPr>
              <w:t>Siyaset ve Sosyal Bilimler ABD</w:t>
            </w:r>
          </w:p>
        </w:tc>
        <w:tc>
          <w:tcPr>
            <w:tcW w:w="1250" w:type="pct"/>
          </w:tcPr>
          <w:p w:rsidR="004C787E" w:rsidRDefault="004C787E" w:rsidP="003F55A2">
            <w:pPr>
              <w:jc w:val="center"/>
              <w:rPr>
                <w:b/>
              </w:rPr>
            </w:pPr>
            <w:r>
              <w:rPr>
                <w:b/>
              </w:rPr>
              <w:t>Hukuk Bilimleri ABD</w:t>
            </w:r>
          </w:p>
        </w:tc>
      </w:tr>
      <w:tr w:rsidR="004C787E" w:rsidTr="003F55A2"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10"/>
              <w:gridCol w:w="1696"/>
            </w:tblGrid>
            <w:tr w:rsidR="004C787E" w:rsidRPr="004C787E" w:rsidTr="004C78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4C787E" w:rsidRPr="004C787E" w:rsidRDefault="00310884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29" w:history="1"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5046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787E" w:rsidRPr="004C787E" w:rsidRDefault="004C787E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4C787E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ÇEVRESEL ETKİ DEĞERLENDİRME PROJELERİ (ÇED) VE STRATEJİSİ ÇEVRESEL PLANLAMA</w:t>
                  </w:r>
                </w:p>
              </w:tc>
            </w:tr>
          </w:tbl>
          <w:p w:rsidR="004C787E" w:rsidRDefault="004C787E" w:rsidP="003F55A2">
            <w:pPr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92"/>
              <w:gridCol w:w="1614"/>
            </w:tblGrid>
            <w:tr w:rsidR="004C787E" w:rsidRPr="004C787E" w:rsidTr="004C78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4C787E" w:rsidRPr="004C787E" w:rsidRDefault="00310884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30" w:history="1"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5036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787E" w:rsidRPr="004C787E" w:rsidRDefault="004C787E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4C787E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TOPLUM KALKINMASI VE KAMU YÖNETİMİ</w:t>
                  </w:r>
                </w:p>
              </w:tc>
            </w:tr>
          </w:tbl>
          <w:p w:rsidR="004C787E" w:rsidRDefault="004C787E" w:rsidP="003F55A2">
            <w:pPr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31"/>
              <w:gridCol w:w="1575"/>
            </w:tblGrid>
            <w:tr w:rsidR="004C787E" w:rsidRPr="004C787E" w:rsidTr="004C78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4C787E" w:rsidRPr="004C787E" w:rsidRDefault="00310884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31" w:history="1"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5020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787E" w:rsidRPr="004C787E" w:rsidRDefault="004C787E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4C787E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TÜRKİYE'DE SİYASAL PARTİLER</w:t>
                  </w:r>
                </w:p>
              </w:tc>
            </w:tr>
          </w:tbl>
          <w:p w:rsidR="004C787E" w:rsidRDefault="004C787E" w:rsidP="003F55A2">
            <w:pPr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13"/>
              <w:gridCol w:w="1593"/>
            </w:tblGrid>
            <w:tr w:rsidR="004C787E" w:rsidRPr="004C787E" w:rsidTr="004C78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4C787E" w:rsidRPr="004C787E" w:rsidRDefault="00310884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32" w:history="1"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5082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787E" w:rsidRPr="004C787E" w:rsidRDefault="004C787E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4C787E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İDARİ SORUMLULUK HUKUKU</w:t>
                  </w:r>
                </w:p>
              </w:tc>
            </w:tr>
          </w:tbl>
          <w:p w:rsidR="004C787E" w:rsidRDefault="004C787E" w:rsidP="003F55A2">
            <w:pPr>
              <w:rPr>
                <w:b/>
              </w:rPr>
            </w:pPr>
          </w:p>
        </w:tc>
      </w:tr>
      <w:tr w:rsidR="004C787E" w:rsidTr="003F55A2"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5"/>
              <w:gridCol w:w="1681"/>
            </w:tblGrid>
            <w:tr w:rsidR="004C787E" w:rsidRPr="004C787E" w:rsidTr="004C78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4C787E" w:rsidRPr="004C787E" w:rsidRDefault="00310884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33" w:history="1"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5040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787E" w:rsidRPr="004C787E" w:rsidRDefault="004C787E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4C787E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ÇEVRE POLİTİKALARINA GÜNCEL YAKLAŞIMLARIN STRATEJİSİ</w:t>
                  </w:r>
                </w:p>
              </w:tc>
            </w:tr>
          </w:tbl>
          <w:p w:rsidR="004C787E" w:rsidRDefault="004C787E" w:rsidP="003F55A2">
            <w:pPr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43"/>
              <w:gridCol w:w="1663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34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5062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KLASİK METİN OKUMALARI: DOĞU VE BATI DÜŞÜNÜRLERİ</w:t>
                  </w:r>
                </w:p>
              </w:tc>
            </w:tr>
          </w:tbl>
          <w:p w:rsidR="004C787E" w:rsidRDefault="004C787E" w:rsidP="003F55A2">
            <w:pPr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57"/>
              <w:gridCol w:w="1649"/>
            </w:tblGrid>
            <w:tr w:rsidR="004C787E" w:rsidRPr="004C787E" w:rsidTr="004C78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4C787E" w:rsidRPr="004C787E" w:rsidRDefault="00310884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35" w:history="1"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5014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787E" w:rsidRPr="004C787E" w:rsidRDefault="004C787E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4C787E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TOPLUMSAL HAREKETLER VE KATILIMCI DEMOKRASİ</w:t>
                  </w:r>
                </w:p>
              </w:tc>
            </w:tr>
          </w:tbl>
          <w:p w:rsidR="004C787E" w:rsidRDefault="004C787E" w:rsidP="003F55A2">
            <w:pPr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13"/>
              <w:gridCol w:w="1593"/>
            </w:tblGrid>
            <w:tr w:rsidR="004C787E" w:rsidRPr="004C787E" w:rsidTr="004C78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4C787E" w:rsidRPr="004C787E" w:rsidRDefault="00310884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36" w:history="1"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5008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787E" w:rsidRPr="004C787E" w:rsidRDefault="004C787E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4C787E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AVRUPA BİRLİĞİ KURUMLAR HUKUKU</w:t>
                  </w:r>
                </w:p>
              </w:tc>
            </w:tr>
          </w:tbl>
          <w:p w:rsidR="004C787E" w:rsidRDefault="004C787E" w:rsidP="003F55A2">
            <w:pPr>
              <w:rPr>
                <w:b/>
              </w:rPr>
            </w:pPr>
          </w:p>
        </w:tc>
      </w:tr>
      <w:tr w:rsidR="004C787E" w:rsidTr="003F55A2"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21"/>
              <w:gridCol w:w="1485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37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5066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DAĞLIK ALAN YÖNETİMİ</w:t>
                  </w:r>
                </w:p>
              </w:tc>
            </w:tr>
          </w:tbl>
          <w:p w:rsidR="004C787E" w:rsidRDefault="004C787E" w:rsidP="003F55A2">
            <w:pPr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67"/>
              <w:gridCol w:w="1639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38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5028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BÜROKRASİ TEORİSİ VE TÜRK BÜROKRASİSİ</w:t>
                  </w:r>
                </w:p>
              </w:tc>
            </w:tr>
          </w:tbl>
          <w:p w:rsidR="004C787E" w:rsidRDefault="004C787E" w:rsidP="003F55A2">
            <w:pPr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06"/>
              <w:gridCol w:w="1600"/>
            </w:tblGrid>
            <w:tr w:rsidR="004C787E" w:rsidRPr="004C787E" w:rsidTr="004C78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4C787E" w:rsidRPr="004C787E" w:rsidRDefault="00310884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39" w:history="1"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5010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787E" w:rsidRPr="004C787E" w:rsidRDefault="004C787E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4C787E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BALKAN DİPLOMASİSİ VE TÜRKİYE</w:t>
                  </w:r>
                </w:p>
              </w:tc>
            </w:tr>
          </w:tbl>
          <w:p w:rsidR="004C787E" w:rsidRDefault="004C787E" w:rsidP="003F55A2">
            <w:pPr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30"/>
              <w:gridCol w:w="1676"/>
            </w:tblGrid>
            <w:tr w:rsidR="004C787E" w:rsidRPr="004C787E" w:rsidTr="004C78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4C787E" w:rsidRPr="004C787E" w:rsidRDefault="00310884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40" w:history="1"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5006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787E" w:rsidRPr="004C787E" w:rsidRDefault="004C787E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4C787E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AVRUPA İNSAN HAKLARI MAHKEMESİ KARARLARINDA TÜRKİYE</w:t>
                  </w:r>
                </w:p>
              </w:tc>
            </w:tr>
          </w:tbl>
          <w:p w:rsidR="004C787E" w:rsidRDefault="004C787E" w:rsidP="003F55A2">
            <w:pPr>
              <w:rPr>
                <w:b/>
              </w:rPr>
            </w:pPr>
          </w:p>
        </w:tc>
      </w:tr>
      <w:tr w:rsidR="004C787E" w:rsidTr="003F55A2"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71"/>
              <w:gridCol w:w="1635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41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5064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GÖÇ YÖNETİMİ VE ÇOK KÜLTÜRLÜLÜK</w:t>
                  </w:r>
                </w:p>
              </w:tc>
            </w:tr>
          </w:tbl>
          <w:p w:rsidR="004C787E" w:rsidRDefault="004C787E" w:rsidP="003F55A2">
            <w:pPr>
              <w:rPr>
                <w:b/>
              </w:rPr>
            </w:pPr>
          </w:p>
        </w:tc>
        <w:tc>
          <w:tcPr>
            <w:tcW w:w="1250" w:type="pct"/>
          </w:tcPr>
          <w:p w:rsidR="004C787E" w:rsidRDefault="004C787E" w:rsidP="003F55A2">
            <w:pPr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00"/>
              <w:gridCol w:w="1606"/>
            </w:tblGrid>
            <w:tr w:rsidR="004C787E" w:rsidRPr="004C787E" w:rsidTr="004C78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4C787E" w:rsidRPr="004C787E" w:rsidRDefault="00310884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42" w:history="1">
                    <w:r w:rsidR="004C787E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5048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787E" w:rsidRPr="004C787E" w:rsidRDefault="004C787E" w:rsidP="004C78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4C787E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ÇAĞDAŞ TÜRK DÜŞÜNÜRLERİ</w:t>
                  </w:r>
                </w:p>
              </w:tc>
            </w:tr>
          </w:tbl>
          <w:p w:rsidR="004C787E" w:rsidRDefault="004C787E" w:rsidP="003F55A2">
            <w:pPr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8"/>
              <w:gridCol w:w="1678"/>
            </w:tblGrid>
            <w:tr w:rsidR="00422C12" w:rsidRPr="003F55A2" w:rsidTr="00AB57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422C12" w:rsidRPr="003F55A2" w:rsidRDefault="00310884" w:rsidP="00AB5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43" w:history="1">
                    <w:r w:rsidR="00422C1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422C1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5080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22C12" w:rsidRPr="003F55A2" w:rsidRDefault="00422C12" w:rsidP="00AB5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KAMU İDARESİNİN GÜVENİRLİĞİNE VE İŞLEYİŞİNE KARŞI SUÇLAR</w:t>
                  </w:r>
                </w:p>
              </w:tc>
            </w:tr>
          </w:tbl>
          <w:p w:rsidR="004C787E" w:rsidRDefault="004C787E" w:rsidP="003F55A2">
            <w:pPr>
              <w:rPr>
                <w:b/>
              </w:rPr>
            </w:pPr>
          </w:p>
        </w:tc>
      </w:tr>
      <w:tr w:rsidR="004C787E" w:rsidTr="003F55A2"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05"/>
              <w:gridCol w:w="1601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44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5078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YEREL DÜZEYDE KATILIM VE YÖNETİŞİM</w:t>
                  </w:r>
                </w:p>
              </w:tc>
            </w:tr>
          </w:tbl>
          <w:p w:rsidR="004C787E" w:rsidRDefault="004C787E" w:rsidP="003F55A2">
            <w:pPr>
              <w:rPr>
                <w:b/>
              </w:rPr>
            </w:pPr>
          </w:p>
        </w:tc>
        <w:tc>
          <w:tcPr>
            <w:tcW w:w="1250" w:type="pct"/>
          </w:tcPr>
          <w:p w:rsidR="004C787E" w:rsidRDefault="004C787E" w:rsidP="003F55A2">
            <w:pPr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24"/>
              <w:gridCol w:w="1582"/>
            </w:tblGrid>
            <w:tr w:rsidR="00422C12" w:rsidRPr="004C787E" w:rsidTr="009843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422C12" w:rsidRPr="004C787E" w:rsidRDefault="00310884" w:rsidP="009843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45" w:history="1">
                    <w:r w:rsidR="00422C12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422C12" w:rsidRPr="004C787E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5032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22C12" w:rsidRPr="004C787E" w:rsidRDefault="00422C12" w:rsidP="009843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4C787E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MEDYA, İKTİDAR VE DEMOKRASİ</w:t>
                  </w:r>
                </w:p>
              </w:tc>
            </w:tr>
          </w:tbl>
          <w:p w:rsidR="004C787E" w:rsidRDefault="004C787E" w:rsidP="003F55A2">
            <w:pPr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75"/>
              <w:gridCol w:w="1631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46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5060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KAMU YÖNETİMİNDE ÜÇLÜ İŞ İLİŞKİLERİ</w:t>
                  </w:r>
                </w:p>
              </w:tc>
            </w:tr>
          </w:tbl>
          <w:p w:rsidR="004C787E" w:rsidRDefault="004C787E" w:rsidP="003F55A2">
            <w:pPr>
              <w:rPr>
                <w:b/>
              </w:rPr>
            </w:pPr>
          </w:p>
        </w:tc>
      </w:tr>
    </w:tbl>
    <w:p w:rsidR="00422C12" w:rsidRDefault="00422C12" w:rsidP="00422C12">
      <w:pPr>
        <w:jc w:val="center"/>
        <w:rPr>
          <w:b/>
        </w:rPr>
      </w:pPr>
      <w:r>
        <w:rPr>
          <w:b/>
        </w:rPr>
        <w:t xml:space="preserve">*Yukarıdaki dersler, Kamu Yönetimi yüksek lisans programında yer alan derslerin tamamıdır. Derslerin kesin olarak açılacağı anlamına gelmemektedir.  Hangi derslerin açılacağı dönem başında belli olacaktır. </w:t>
      </w:r>
    </w:p>
    <w:p w:rsidR="004C787E" w:rsidRDefault="004C787E" w:rsidP="004C787E">
      <w:pPr>
        <w:jc w:val="center"/>
        <w:rPr>
          <w:b/>
        </w:rPr>
      </w:pPr>
    </w:p>
    <w:p w:rsidR="003F55A2" w:rsidRDefault="003F55A2" w:rsidP="004C787E">
      <w:pPr>
        <w:jc w:val="center"/>
        <w:rPr>
          <w:b/>
        </w:rPr>
      </w:pPr>
    </w:p>
    <w:p w:rsidR="003F55A2" w:rsidRDefault="003F55A2" w:rsidP="004C787E">
      <w:pPr>
        <w:jc w:val="center"/>
        <w:rPr>
          <w:b/>
        </w:rPr>
      </w:pPr>
    </w:p>
    <w:p w:rsidR="003F55A2" w:rsidRDefault="003F55A2" w:rsidP="004C787E">
      <w:pPr>
        <w:jc w:val="center"/>
        <w:rPr>
          <w:b/>
        </w:rPr>
      </w:pPr>
    </w:p>
    <w:p w:rsidR="003F55A2" w:rsidRDefault="003F55A2" w:rsidP="004C787E">
      <w:pPr>
        <w:jc w:val="center"/>
        <w:rPr>
          <w:b/>
        </w:rPr>
      </w:pPr>
    </w:p>
    <w:p w:rsidR="003F55A2" w:rsidRDefault="003F55A2" w:rsidP="004C787E">
      <w:pPr>
        <w:jc w:val="center"/>
        <w:rPr>
          <w:b/>
        </w:rPr>
      </w:pPr>
    </w:p>
    <w:p w:rsidR="00422C12" w:rsidRDefault="00422C12" w:rsidP="004C787E">
      <w:pPr>
        <w:jc w:val="center"/>
        <w:rPr>
          <w:b/>
        </w:rPr>
      </w:pPr>
    </w:p>
    <w:p w:rsidR="003F55A2" w:rsidRDefault="003F55A2" w:rsidP="004C787E">
      <w:pPr>
        <w:jc w:val="center"/>
        <w:rPr>
          <w:b/>
        </w:rPr>
      </w:pPr>
    </w:p>
    <w:p w:rsidR="003F55A2" w:rsidRDefault="003F55A2" w:rsidP="004C787E">
      <w:pPr>
        <w:jc w:val="center"/>
        <w:rPr>
          <w:b/>
        </w:rPr>
      </w:pPr>
    </w:p>
    <w:p w:rsidR="003F55A2" w:rsidRDefault="003F55A2" w:rsidP="004C787E">
      <w:pPr>
        <w:jc w:val="center"/>
        <w:rPr>
          <w:b/>
        </w:rPr>
      </w:pPr>
    </w:p>
    <w:p w:rsidR="003F55A2" w:rsidRDefault="003F55A2" w:rsidP="004C787E">
      <w:pPr>
        <w:jc w:val="center"/>
        <w:rPr>
          <w:b/>
        </w:rPr>
      </w:pPr>
    </w:p>
    <w:p w:rsidR="003F55A2" w:rsidRDefault="003F55A2" w:rsidP="004C787E">
      <w:pPr>
        <w:jc w:val="center"/>
        <w:rPr>
          <w:b/>
        </w:rPr>
      </w:pPr>
    </w:p>
    <w:p w:rsidR="003F55A2" w:rsidRDefault="003F55A2" w:rsidP="004C787E">
      <w:pPr>
        <w:jc w:val="center"/>
        <w:rPr>
          <w:b/>
        </w:rPr>
      </w:pPr>
    </w:p>
    <w:p w:rsidR="003F55A2" w:rsidRDefault="003F55A2" w:rsidP="004C787E">
      <w:pPr>
        <w:jc w:val="center"/>
        <w:rPr>
          <w:b/>
        </w:rPr>
      </w:pPr>
      <w:r>
        <w:rPr>
          <w:b/>
        </w:rPr>
        <w:lastRenderedPageBreak/>
        <w:t>DOKTORA</w:t>
      </w:r>
    </w:p>
    <w:p w:rsidR="00422C12" w:rsidRDefault="00422C12" w:rsidP="00422C12">
      <w:pPr>
        <w:jc w:val="center"/>
        <w:rPr>
          <w:b/>
        </w:rPr>
      </w:pPr>
      <w:r>
        <w:rPr>
          <w:b/>
        </w:rPr>
        <w:t xml:space="preserve">GENEL KURAL: Her öğrenci üç dönem süren doktora dersleri kapsamında her anabilim dalından en az bir ders almak zorundadır.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51"/>
        <w:gridCol w:w="7321"/>
      </w:tblGrid>
      <w:tr w:rsidR="003F55A2" w:rsidRPr="003F55A2" w:rsidTr="003F55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EDEB"/>
            <w:vAlign w:val="bottom"/>
            <w:hideMark/>
          </w:tcPr>
          <w:p w:rsidR="003F55A2" w:rsidRPr="003F55A2" w:rsidRDefault="00310884" w:rsidP="003F55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47" w:history="1">
              <w:r w:rsidR="003F55A2" w:rsidRPr="003F55A2">
                <w:rPr>
                  <w:rFonts w:ascii="Arial" w:eastAsia="Times New Roman" w:hAnsi="Arial" w:cs="Arial"/>
                  <w:color w:val="0000FF"/>
                  <w:sz w:val="18"/>
                  <w:szCs w:val="18"/>
                  <w:bdr w:val="none" w:sz="0" w:space="0" w:color="auto" w:frame="1"/>
                  <w:lang w:eastAsia="tr-TR"/>
                </w:rPr>
                <w:br/>
              </w:r>
              <w:r w:rsidR="003F55A2" w:rsidRPr="003F55A2">
                <w:rPr>
                  <w:rFonts w:ascii="Arial" w:eastAsia="Times New Roman" w:hAnsi="Arial" w:cs="Arial"/>
                  <w:color w:val="0000FF"/>
                  <w:sz w:val="18"/>
                  <w:lang w:eastAsia="tr-TR"/>
                </w:rPr>
                <w:t>SBE 6000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55A2" w:rsidRPr="003F55A2" w:rsidRDefault="003F55A2" w:rsidP="003F55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F55A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BİLİM FELSEFESİ VE ETİĞİ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 (ZORUNLU)</w:t>
            </w:r>
          </w:p>
        </w:tc>
      </w:tr>
    </w:tbl>
    <w:p w:rsidR="003F55A2" w:rsidRDefault="003F55A2" w:rsidP="004C787E">
      <w:pPr>
        <w:jc w:val="center"/>
        <w:rPr>
          <w:b/>
        </w:rPr>
      </w:pPr>
    </w:p>
    <w:p w:rsidR="003F55A2" w:rsidRDefault="003F55A2" w:rsidP="004C787E">
      <w:pPr>
        <w:jc w:val="center"/>
        <w:rPr>
          <w:b/>
        </w:rPr>
      </w:pPr>
      <w:r>
        <w:rPr>
          <w:b/>
        </w:rPr>
        <w:t>DOKTORA I.YARIYIL</w:t>
      </w:r>
    </w:p>
    <w:tbl>
      <w:tblPr>
        <w:tblStyle w:val="TabloKlavuzu"/>
        <w:tblW w:w="5000" w:type="pct"/>
        <w:tblLook w:val="04A0"/>
      </w:tblPr>
      <w:tblGrid>
        <w:gridCol w:w="2322"/>
        <w:gridCol w:w="2322"/>
        <w:gridCol w:w="2322"/>
        <w:gridCol w:w="2322"/>
      </w:tblGrid>
      <w:tr w:rsidR="003F55A2" w:rsidTr="003F55A2">
        <w:tc>
          <w:tcPr>
            <w:tcW w:w="1250" w:type="pct"/>
          </w:tcPr>
          <w:p w:rsidR="003F55A2" w:rsidRDefault="003F55A2" w:rsidP="003F55A2">
            <w:pPr>
              <w:jc w:val="center"/>
              <w:rPr>
                <w:b/>
              </w:rPr>
            </w:pPr>
            <w:r>
              <w:rPr>
                <w:b/>
              </w:rPr>
              <w:t>Yerel Yönetimler, Kent ve Çevre Politikaları ABD</w:t>
            </w:r>
          </w:p>
        </w:tc>
        <w:tc>
          <w:tcPr>
            <w:tcW w:w="1250" w:type="pct"/>
          </w:tcPr>
          <w:p w:rsidR="003F55A2" w:rsidRDefault="003F55A2" w:rsidP="003F55A2">
            <w:pPr>
              <w:jc w:val="center"/>
              <w:rPr>
                <w:b/>
              </w:rPr>
            </w:pPr>
            <w:r>
              <w:rPr>
                <w:b/>
              </w:rPr>
              <w:t>Yönetim Bilimleri ABD</w:t>
            </w:r>
          </w:p>
        </w:tc>
        <w:tc>
          <w:tcPr>
            <w:tcW w:w="1250" w:type="pct"/>
          </w:tcPr>
          <w:p w:rsidR="003F55A2" w:rsidRDefault="003F55A2" w:rsidP="003F55A2">
            <w:pPr>
              <w:jc w:val="center"/>
              <w:rPr>
                <w:b/>
              </w:rPr>
            </w:pPr>
            <w:r>
              <w:rPr>
                <w:b/>
              </w:rPr>
              <w:t>Siyaset ve Sosyal Bilimler ABD</w:t>
            </w:r>
          </w:p>
        </w:tc>
        <w:tc>
          <w:tcPr>
            <w:tcW w:w="1250" w:type="pct"/>
          </w:tcPr>
          <w:p w:rsidR="003F55A2" w:rsidRDefault="003F55A2" w:rsidP="003F55A2">
            <w:pPr>
              <w:jc w:val="center"/>
              <w:rPr>
                <w:b/>
              </w:rPr>
            </w:pPr>
            <w:r>
              <w:rPr>
                <w:b/>
              </w:rPr>
              <w:t>Hukuk Bilimleri ABD</w:t>
            </w:r>
          </w:p>
        </w:tc>
      </w:tr>
      <w:tr w:rsidR="003F55A2" w:rsidTr="003F55A2"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36"/>
              <w:gridCol w:w="1670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48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eastAsia="tr-TR"/>
                      </w:rPr>
                      <w:t>KMY 6011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BÜTÜNLEŞİK ÇEVRE YÖNETİMİ VE ÇEVRE STANDARTLARI</w:t>
                  </w:r>
                </w:p>
              </w:tc>
            </w:tr>
          </w:tbl>
          <w:p w:rsidR="003F55A2" w:rsidRDefault="003F55A2" w:rsidP="003F55A2">
            <w:pPr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34"/>
              <w:gridCol w:w="1672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49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6025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TÜRKİYE'DE MODERNDEN POSTMODERNE BÜROKRASİ</w:t>
                  </w:r>
                </w:p>
              </w:tc>
            </w:tr>
          </w:tbl>
          <w:p w:rsidR="003F55A2" w:rsidRDefault="003F55A2" w:rsidP="003F55A2">
            <w:pPr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3"/>
              <w:gridCol w:w="1683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50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6005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KÜRESELLEŞME VE ULUSLARARASI POLİTİKADA YENİ STRATEJİLER</w:t>
                  </w:r>
                </w:p>
              </w:tc>
            </w:tr>
          </w:tbl>
          <w:p w:rsidR="003F55A2" w:rsidRDefault="003F55A2" w:rsidP="003F55A2">
            <w:pPr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65"/>
              <w:gridCol w:w="1641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51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6043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ULUSLARARASI ÖRGÜTLER HUKUKU</w:t>
                  </w:r>
                </w:p>
              </w:tc>
            </w:tr>
          </w:tbl>
          <w:p w:rsidR="003F55A2" w:rsidRDefault="003F55A2" w:rsidP="003F55A2">
            <w:pPr>
              <w:rPr>
                <w:b/>
              </w:rPr>
            </w:pPr>
          </w:p>
        </w:tc>
      </w:tr>
      <w:tr w:rsidR="003F55A2" w:rsidTr="003F55A2"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51"/>
              <w:gridCol w:w="1655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52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6021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BÖLGE YÖNETİMİNDE İDARİ VE SİYASAL YAKLAŞIMLAR</w:t>
                  </w:r>
                </w:p>
              </w:tc>
            </w:tr>
          </w:tbl>
          <w:p w:rsidR="003F55A2" w:rsidRDefault="003F55A2" w:rsidP="003F55A2">
            <w:pPr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53"/>
              <w:gridCol w:w="1553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53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6053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KAMU POLİTİKASI VE YASAMA</w:t>
                  </w:r>
                </w:p>
              </w:tc>
            </w:tr>
          </w:tbl>
          <w:p w:rsidR="003F55A2" w:rsidRDefault="003F55A2" w:rsidP="003F55A2">
            <w:pPr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06"/>
              <w:gridCol w:w="1600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54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br/>
                    </w:r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eastAsia="tr-TR"/>
                      </w:rPr>
                      <w:t>KMY 6097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PİERRE BOURDİEU SOSYOLOJİSİ</w:t>
                  </w:r>
                </w:p>
              </w:tc>
            </w:tr>
          </w:tbl>
          <w:p w:rsidR="003F55A2" w:rsidRDefault="003F55A2" w:rsidP="003F55A2">
            <w:pPr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56"/>
              <w:gridCol w:w="1650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55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6051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KAMU İŞYERLERİNDE TOPLU İŞ SÖZLEŞMESİ</w:t>
                  </w:r>
                </w:p>
              </w:tc>
            </w:tr>
          </w:tbl>
          <w:p w:rsidR="003F55A2" w:rsidRDefault="003F55A2" w:rsidP="003F55A2">
            <w:pPr>
              <w:rPr>
                <w:b/>
              </w:rPr>
            </w:pPr>
          </w:p>
        </w:tc>
      </w:tr>
      <w:tr w:rsidR="003F55A2" w:rsidTr="003F55A2"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36"/>
              <w:gridCol w:w="1570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56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eastAsia="tr-TR"/>
                      </w:rPr>
                      <w:t>KMY 6039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BÜTÜNLEŞİK AFET YÖNETİMİ</w:t>
                  </w:r>
                </w:p>
              </w:tc>
            </w:tr>
          </w:tbl>
          <w:p w:rsidR="003F55A2" w:rsidRDefault="003F55A2" w:rsidP="003F55A2">
            <w:pPr>
              <w:rPr>
                <w:b/>
              </w:rPr>
            </w:pPr>
          </w:p>
        </w:tc>
        <w:tc>
          <w:tcPr>
            <w:tcW w:w="1250" w:type="pct"/>
          </w:tcPr>
          <w:p w:rsidR="003F55A2" w:rsidRDefault="003F55A2" w:rsidP="003F55A2">
            <w:pPr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43"/>
              <w:gridCol w:w="1663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57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br/>
                    </w:r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eastAsia="tr-TR"/>
                      </w:rPr>
                      <w:t>KMY 6103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TÜRKİYE'DE LİBERAL VE </w:t>
                  </w:r>
                  <w:proofErr w:type="gramStart"/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MUHAFAZAKAR</w:t>
                  </w:r>
                  <w:proofErr w:type="gramEnd"/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 DÜŞÜNCE</w:t>
                  </w:r>
                </w:p>
              </w:tc>
            </w:tr>
          </w:tbl>
          <w:p w:rsidR="003F55A2" w:rsidRDefault="003F55A2" w:rsidP="003F55A2">
            <w:pPr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31"/>
              <w:gridCol w:w="1675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58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6055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DEVLET ORGANİZASYON HUKUKU VE TEMEL HAKLAR</w:t>
                  </w:r>
                </w:p>
              </w:tc>
            </w:tr>
          </w:tbl>
          <w:p w:rsidR="003F55A2" w:rsidRDefault="003F55A2" w:rsidP="003F55A2">
            <w:pPr>
              <w:rPr>
                <w:b/>
              </w:rPr>
            </w:pPr>
          </w:p>
        </w:tc>
      </w:tr>
      <w:tr w:rsidR="003F55A2" w:rsidTr="003F55A2"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61"/>
              <w:gridCol w:w="1645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59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6109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KENT GÜVENLİĞİ VE GÜVENLİK POLİTİİKALARI</w:t>
                  </w:r>
                </w:p>
              </w:tc>
            </w:tr>
          </w:tbl>
          <w:p w:rsidR="003F55A2" w:rsidRDefault="003F55A2" w:rsidP="003F55A2">
            <w:pPr>
              <w:rPr>
                <w:b/>
              </w:rPr>
            </w:pPr>
          </w:p>
        </w:tc>
        <w:tc>
          <w:tcPr>
            <w:tcW w:w="1250" w:type="pct"/>
          </w:tcPr>
          <w:p w:rsidR="003F55A2" w:rsidRDefault="003F55A2" w:rsidP="003F55A2">
            <w:pPr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09"/>
              <w:gridCol w:w="1597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60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6047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TÜRKİYE YUNANİSTAN İLİŞKİLERİ</w:t>
                  </w:r>
                </w:p>
              </w:tc>
            </w:tr>
          </w:tbl>
          <w:p w:rsidR="003F55A2" w:rsidRDefault="003F55A2" w:rsidP="003F55A2">
            <w:pPr>
              <w:rPr>
                <w:b/>
              </w:rPr>
            </w:pPr>
          </w:p>
        </w:tc>
        <w:tc>
          <w:tcPr>
            <w:tcW w:w="1250" w:type="pct"/>
          </w:tcPr>
          <w:p w:rsidR="003F55A2" w:rsidRDefault="003F55A2" w:rsidP="003F55A2">
            <w:pPr>
              <w:rPr>
                <w:b/>
              </w:rPr>
            </w:pPr>
          </w:p>
        </w:tc>
      </w:tr>
      <w:tr w:rsidR="003F55A2" w:rsidTr="003F55A2">
        <w:tc>
          <w:tcPr>
            <w:tcW w:w="125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36"/>
              <w:gridCol w:w="1670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61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6083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YOKSULLUKLA MÜCADELE POLİTİKALARI VE MEKANSAL ANALİZLER</w:t>
                  </w:r>
                </w:p>
              </w:tc>
            </w:tr>
          </w:tbl>
          <w:p w:rsidR="003F55A2" w:rsidRDefault="003F55A2" w:rsidP="003F55A2">
            <w:pPr>
              <w:rPr>
                <w:b/>
              </w:rPr>
            </w:pPr>
          </w:p>
        </w:tc>
        <w:tc>
          <w:tcPr>
            <w:tcW w:w="1250" w:type="pct"/>
          </w:tcPr>
          <w:p w:rsidR="003F55A2" w:rsidRDefault="003F55A2" w:rsidP="003F55A2">
            <w:pPr>
              <w:rPr>
                <w:b/>
              </w:rPr>
            </w:pPr>
          </w:p>
        </w:tc>
        <w:tc>
          <w:tcPr>
            <w:tcW w:w="1250" w:type="pct"/>
          </w:tcPr>
          <w:p w:rsidR="003F55A2" w:rsidRDefault="003F55A2" w:rsidP="003F55A2">
            <w:pPr>
              <w:rPr>
                <w:b/>
              </w:rPr>
            </w:pPr>
          </w:p>
        </w:tc>
        <w:tc>
          <w:tcPr>
            <w:tcW w:w="1250" w:type="pct"/>
          </w:tcPr>
          <w:p w:rsidR="003F55A2" w:rsidRDefault="003F55A2" w:rsidP="003F55A2">
            <w:pPr>
              <w:rPr>
                <w:b/>
              </w:rPr>
            </w:pPr>
          </w:p>
        </w:tc>
      </w:tr>
    </w:tbl>
    <w:p w:rsidR="00422C12" w:rsidRDefault="00422C12" w:rsidP="00422C12">
      <w:pPr>
        <w:jc w:val="center"/>
        <w:rPr>
          <w:b/>
        </w:rPr>
      </w:pPr>
      <w:r>
        <w:rPr>
          <w:b/>
        </w:rPr>
        <w:t xml:space="preserve">*Yukarıdaki dersler, Kamu Yönetimi doktora programında yer alan derslerin tamamıdır. Derslerin kesin olarak açılacağı anlamına gelmemektedir.  Hangi derslerin açılacağı dönem başında belli olacaktır. </w:t>
      </w:r>
    </w:p>
    <w:p w:rsidR="00422C12" w:rsidRDefault="00422C12" w:rsidP="00422C12">
      <w:pPr>
        <w:jc w:val="center"/>
        <w:rPr>
          <w:b/>
        </w:rPr>
      </w:pPr>
    </w:p>
    <w:p w:rsidR="00422C12" w:rsidRDefault="00422C12" w:rsidP="00422C12">
      <w:pPr>
        <w:jc w:val="center"/>
        <w:rPr>
          <w:b/>
        </w:rPr>
      </w:pPr>
    </w:p>
    <w:p w:rsidR="00422C12" w:rsidRDefault="00422C12" w:rsidP="00422C12">
      <w:pPr>
        <w:jc w:val="center"/>
        <w:rPr>
          <w:b/>
        </w:rPr>
      </w:pPr>
    </w:p>
    <w:p w:rsidR="00422C12" w:rsidRDefault="00422C12" w:rsidP="00422C12">
      <w:pPr>
        <w:jc w:val="center"/>
        <w:rPr>
          <w:b/>
        </w:rPr>
      </w:pPr>
    </w:p>
    <w:p w:rsidR="00422C12" w:rsidRDefault="00422C12" w:rsidP="00422C12">
      <w:pPr>
        <w:jc w:val="center"/>
        <w:rPr>
          <w:b/>
        </w:rPr>
      </w:pPr>
    </w:p>
    <w:p w:rsidR="00422C12" w:rsidRDefault="00422C12" w:rsidP="00422C12">
      <w:pPr>
        <w:jc w:val="center"/>
        <w:rPr>
          <w:b/>
        </w:rPr>
      </w:pPr>
    </w:p>
    <w:p w:rsidR="00422C12" w:rsidRDefault="00422C12" w:rsidP="00422C12">
      <w:pPr>
        <w:jc w:val="center"/>
        <w:rPr>
          <w:b/>
        </w:rPr>
      </w:pPr>
    </w:p>
    <w:p w:rsidR="00422C12" w:rsidRDefault="00422C12" w:rsidP="00422C12">
      <w:pPr>
        <w:jc w:val="center"/>
        <w:rPr>
          <w:b/>
        </w:rPr>
      </w:pPr>
    </w:p>
    <w:p w:rsidR="00422C12" w:rsidRDefault="00422C12" w:rsidP="00422C12">
      <w:pPr>
        <w:jc w:val="center"/>
        <w:rPr>
          <w:b/>
        </w:rPr>
      </w:pPr>
    </w:p>
    <w:p w:rsidR="00422C12" w:rsidRDefault="00422C12" w:rsidP="00422C12">
      <w:pPr>
        <w:jc w:val="center"/>
        <w:rPr>
          <w:b/>
        </w:rPr>
      </w:pPr>
    </w:p>
    <w:p w:rsidR="003F55A2" w:rsidRDefault="003F55A2" w:rsidP="003F55A2">
      <w:pPr>
        <w:jc w:val="center"/>
        <w:rPr>
          <w:b/>
        </w:rPr>
      </w:pPr>
      <w:r>
        <w:rPr>
          <w:b/>
        </w:rPr>
        <w:lastRenderedPageBreak/>
        <w:t>DOKTORA II.YARIYIL</w:t>
      </w:r>
    </w:p>
    <w:tbl>
      <w:tblPr>
        <w:tblStyle w:val="TabloKlavuzu"/>
        <w:tblW w:w="5000" w:type="pct"/>
        <w:tblLook w:val="04A0"/>
      </w:tblPr>
      <w:tblGrid>
        <w:gridCol w:w="2304"/>
        <w:gridCol w:w="2378"/>
        <w:gridCol w:w="2303"/>
        <w:gridCol w:w="2303"/>
      </w:tblGrid>
      <w:tr w:rsidR="003F55A2" w:rsidTr="003F55A2">
        <w:tc>
          <w:tcPr>
            <w:tcW w:w="1240" w:type="pct"/>
          </w:tcPr>
          <w:p w:rsidR="003F55A2" w:rsidRDefault="003F55A2" w:rsidP="003F55A2">
            <w:pPr>
              <w:jc w:val="center"/>
              <w:rPr>
                <w:b/>
              </w:rPr>
            </w:pPr>
            <w:r>
              <w:rPr>
                <w:b/>
              </w:rPr>
              <w:t>Yerel Yönetimler, Kent ve Çevre Politikaları ABD</w:t>
            </w:r>
          </w:p>
        </w:tc>
        <w:tc>
          <w:tcPr>
            <w:tcW w:w="1280" w:type="pct"/>
          </w:tcPr>
          <w:p w:rsidR="003F55A2" w:rsidRDefault="003F55A2" w:rsidP="003F55A2">
            <w:pPr>
              <w:jc w:val="center"/>
              <w:rPr>
                <w:b/>
              </w:rPr>
            </w:pPr>
            <w:r>
              <w:rPr>
                <w:b/>
              </w:rPr>
              <w:t>Yönetim Bilimleri ABD</w:t>
            </w:r>
          </w:p>
        </w:tc>
        <w:tc>
          <w:tcPr>
            <w:tcW w:w="1240" w:type="pct"/>
          </w:tcPr>
          <w:p w:rsidR="003F55A2" w:rsidRDefault="003F55A2" w:rsidP="003F55A2">
            <w:pPr>
              <w:jc w:val="center"/>
              <w:rPr>
                <w:b/>
              </w:rPr>
            </w:pPr>
            <w:r>
              <w:rPr>
                <w:b/>
              </w:rPr>
              <w:t>Siyaset ve Sosyal Bilimler ABD</w:t>
            </w:r>
          </w:p>
        </w:tc>
        <w:tc>
          <w:tcPr>
            <w:tcW w:w="1240" w:type="pct"/>
          </w:tcPr>
          <w:p w:rsidR="003F55A2" w:rsidRDefault="003F55A2" w:rsidP="003F55A2">
            <w:pPr>
              <w:jc w:val="center"/>
              <w:rPr>
                <w:b/>
              </w:rPr>
            </w:pPr>
            <w:r>
              <w:rPr>
                <w:b/>
              </w:rPr>
              <w:t>Hukuk Bilimleri ABD</w:t>
            </w:r>
          </w:p>
        </w:tc>
      </w:tr>
      <w:tr w:rsidR="003F55A2" w:rsidTr="003F55A2">
        <w:tc>
          <w:tcPr>
            <w:tcW w:w="124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31"/>
              <w:gridCol w:w="1657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62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6004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AB'DE ÇEVRE YÖNETİMİ VE ULUSLARARASI POLİTİK ETKİLEŞİM</w:t>
                  </w:r>
                </w:p>
              </w:tc>
            </w:tr>
          </w:tbl>
          <w:p w:rsidR="003F55A2" w:rsidRDefault="003F55A2" w:rsidP="003F55A2">
            <w:pPr>
              <w:rPr>
                <w:b/>
              </w:rPr>
            </w:pPr>
          </w:p>
        </w:tc>
        <w:tc>
          <w:tcPr>
            <w:tcW w:w="128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01"/>
              <w:gridCol w:w="1761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63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6006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KÜRESELLEŞMENİN KAMU PERSONEL REJİMİNE ETKİLERİ</w:t>
                  </w:r>
                </w:p>
              </w:tc>
            </w:tr>
          </w:tbl>
          <w:p w:rsidR="003F55A2" w:rsidRDefault="003F55A2" w:rsidP="003F55A2">
            <w:pPr>
              <w:rPr>
                <w:b/>
              </w:rPr>
            </w:pPr>
          </w:p>
        </w:tc>
        <w:tc>
          <w:tcPr>
            <w:tcW w:w="124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52"/>
              <w:gridCol w:w="1635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64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eastAsia="tr-TR"/>
                      </w:rPr>
                      <w:t>KMY 6008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TÜRK DIŞ POLİTİKASINDA YENİ AÇILIMLAR</w:t>
                  </w:r>
                </w:p>
              </w:tc>
            </w:tr>
          </w:tbl>
          <w:p w:rsidR="003F55A2" w:rsidRDefault="003F55A2" w:rsidP="003F55A2">
            <w:pPr>
              <w:rPr>
                <w:b/>
              </w:rPr>
            </w:pPr>
          </w:p>
        </w:tc>
        <w:tc>
          <w:tcPr>
            <w:tcW w:w="124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1591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65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6018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BAĞIMSIZ İDARİ OTORİTERLER</w:t>
                  </w:r>
                </w:p>
              </w:tc>
            </w:tr>
          </w:tbl>
          <w:p w:rsidR="003F55A2" w:rsidRDefault="003F55A2" w:rsidP="003F55A2">
            <w:pPr>
              <w:rPr>
                <w:b/>
              </w:rPr>
            </w:pPr>
          </w:p>
        </w:tc>
      </w:tr>
      <w:tr w:rsidR="003F55A2" w:rsidTr="003F55A2">
        <w:tc>
          <w:tcPr>
            <w:tcW w:w="124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15"/>
              <w:gridCol w:w="1673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66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6034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KÜRESELLEŞEN DEMOKRASİ VE AB'DE YABANCILARIN YEREL DÜZEYDE KAMUSAL HAYATA KATILIMI</w:t>
                  </w:r>
                </w:p>
              </w:tc>
            </w:tr>
          </w:tbl>
          <w:p w:rsidR="003F55A2" w:rsidRDefault="003F55A2" w:rsidP="003F55A2">
            <w:pPr>
              <w:rPr>
                <w:b/>
              </w:rPr>
            </w:pPr>
          </w:p>
        </w:tc>
        <w:tc>
          <w:tcPr>
            <w:tcW w:w="128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50"/>
              <w:gridCol w:w="1712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67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6042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KÜRESELLEŞME, DEVLET VE SINIFLAR</w:t>
                  </w:r>
                </w:p>
              </w:tc>
            </w:tr>
          </w:tbl>
          <w:p w:rsidR="003F55A2" w:rsidRDefault="003F55A2" w:rsidP="003F55A2">
            <w:pPr>
              <w:rPr>
                <w:b/>
              </w:rPr>
            </w:pPr>
          </w:p>
        </w:tc>
        <w:tc>
          <w:tcPr>
            <w:tcW w:w="124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52"/>
              <w:gridCol w:w="1635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68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6022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SİYASAL ÖRGÜTLER VE SİYASAL PARTİLER SOSYOLOJİSİ</w:t>
                  </w:r>
                </w:p>
              </w:tc>
            </w:tr>
          </w:tbl>
          <w:p w:rsidR="003F55A2" w:rsidRDefault="003F55A2" w:rsidP="003F55A2">
            <w:pPr>
              <w:rPr>
                <w:b/>
              </w:rPr>
            </w:pPr>
          </w:p>
        </w:tc>
        <w:tc>
          <w:tcPr>
            <w:tcW w:w="124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  <w:gridCol w:w="1559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69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6046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SİYASİ PARTİLER VE SEÇİM HUKUKU</w:t>
                  </w:r>
                </w:p>
              </w:tc>
            </w:tr>
          </w:tbl>
          <w:p w:rsidR="003F55A2" w:rsidRDefault="003F55A2" w:rsidP="003F55A2">
            <w:pPr>
              <w:rPr>
                <w:b/>
              </w:rPr>
            </w:pPr>
          </w:p>
        </w:tc>
      </w:tr>
      <w:tr w:rsidR="003F55A2" w:rsidTr="003F55A2">
        <w:tc>
          <w:tcPr>
            <w:tcW w:w="124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58"/>
              <w:gridCol w:w="1630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70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6050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İKLİM DEĞİŞİKLİĞİ VE STRATEJİK YAKLAŞIMLAR</w:t>
                  </w:r>
                </w:p>
              </w:tc>
            </w:tr>
          </w:tbl>
          <w:p w:rsidR="003F55A2" w:rsidRDefault="003F55A2" w:rsidP="003F55A2">
            <w:pPr>
              <w:rPr>
                <w:b/>
              </w:rPr>
            </w:pPr>
          </w:p>
        </w:tc>
        <w:tc>
          <w:tcPr>
            <w:tcW w:w="1280" w:type="pct"/>
          </w:tcPr>
          <w:p w:rsidR="003F55A2" w:rsidRDefault="003F55A2" w:rsidP="003F55A2">
            <w:pPr>
              <w:rPr>
                <w:b/>
              </w:rPr>
            </w:pPr>
          </w:p>
        </w:tc>
        <w:tc>
          <w:tcPr>
            <w:tcW w:w="124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70"/>
              <w:gridCol w:w="1617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71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eastAsia="tr-TR"/>
                      </w:rPr>
                      <w:t>KMY 6052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TÜRKİYE'DE MODERNİST VE TOPLUMCU DÜŞÜNCE</w:t>
                  </w:r>
                </w:p>
              </w:tc>
            </w:tr>
          </w:tbl>
          <w:p w:rsidR="003F55A2" w:rsidRDefault="003F55A2" w:rsidP="003F55A2">
            <w:pPr>
              <w:rPr>
                <w:b/>
              </w:rPr>
            </w:pPr>
          </w:p>
        </w:tc>
        <w:tc>
          <w:tcPr>
            <w:tcW w:w="124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71"/>
              <w:gridCol w:w="1616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72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6048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KADINLARIN İNSAN HAKLARI VE CİNSİYET EŞİTLİĞİ</w:t>
                  </w:r>
                </w:p>
              </w:tc>
            </w:tr>
          </w:tbl>
          <w:p w:rsidR="003F55A2" w:rsidRDefault="003F55A2" w:rsidP="003F55A2">
            <w:pPr>
              <w:rPr>
                <w:b/>
              </w:rPr>
            </w:pPr>
          </w:p>
        </w:tc>
      </w:tr>
      <w:tr w:rsidR="003F55A2" w:rsidTr="003F55A2">
        <w:tc>
          <w:tcPr>
            <w:tcW w:w="124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38"/>
              <w:gridCol w:w="1550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73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6036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KIYI VE DENİZ ALANLARI YÖNETİMİ</w:t>
                  </w:r>
                </w:p>
              </w:tc>
            </w:tr>
          </w:tbl>
          <w:p w:rsidR="003F55A2" w:rsidRDefault="003F55A2" w:rsidP="003F55A2">
            <w:pPr>
              <w:rPr>
                <w:b/>
              </w:rPr>
            </w:pPr>
          </w:p>
        </w:tc>
        <w:tc>
          <w:tcPr>
            <w:tcW w:w="1280" w:type="pct"/>
          </w:tcPr>
          <w:p w:rsidR="003F55A2" w:rsidRDefault="003F55A2" w:rsidP="003F55A2">
            <w:pPr>
              <w:rPr>
                <w:b/>
              </w:rPr>
            </w:pPr>
          </w:p>
        </w:tc>
        <w:tc>
          <w:tcPr>
            <w:tcW w:w="124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89"/>
              <w:gridCol w:w="1598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74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eastAsia="tr-TR"/>
                      </w:rPr>
                      <w:t>KMY 6040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AVRUPA BİRLİĞİ SÜRECİ TÜRK DIŞ POLİTİKASI</w:t>
                  </w:r>
                </w:p>
              </w:tc>
            </w:tr>
          </w:tbl>
          <w:p w:rsidR="003F55A2" w:rsidRDefault="003F55A2" w:rsidP="003F55A2">
            <w:pPr>
              <w:rPr>
                <w:b/>
              </w:rPr>
            </w:pPr>
          </w:p>
        </w:tc>
        <w:tc>
          <w:tcPr>
            <w:tcW w:w="1240" w:type="pct"/>
          </w:tcPr>
          <w:p w:rsidR="003F55A2" w:rsidRDefault="003F55A2" w:rsidP="003F55A2">
            <w:pPr>
              <w:rPr>
                <w:b/>
              </w:rPr>
            </w:pPr>
          </w:p>
        </w:tc>
      </w:tr>
    </w:tbl>
    <w:p w:rsidR="00422C12" w:rsidRDefault="00422C12" w:rsidP="00422C12">
      <w:pPr>
        <w:jc w:val="center"/>
        <w:rPr>
          <w:b/>
        </w:rPr>
      </w:pPr>
      <w:r>
        <w:rPr>
          <w:b/>
        </w:rPr>
        <w:t xml:space="preserve">*Yukarıdaki dersler, Kamu Yönetimi doktora programında yer alan derslerin tamamıdır. Derslerin kesin olarak açılacağı anlamına gelmemektedir.  Hangi derslerin açılacağı dönem başında belli olacaktır. </w:t>
      </w:r>
    </w:p>
    <w:p w:rsidR="003F55A2" w:rsidRDefault="003F55A2" w:rsidP="004C787E">
      <w:pPr>
        <w:jc w:val="center"/>
        <w:rPr>
          <w:b/>
        </w:rPr>
      </w:pPr>
    </w:p>
    <w:p w:rsidR="003F55A2" w:rsidRDefault="003F55A2" w:rsidP="003F55A2">
      <w:pPr>
        <w:jc w:val="center"/>
        <w:rPr>
          <w:b/>
        </w:rPr>
      </w:pPr>
      <w:r>
        <w:rPr>
          <w:b/>
        </w:rPr>
        <w:t xml:space="preserve">DOKTORA </w:t>
      </w:r>
      <w:r w:rsidR="00B16C53">
        <w:rPr>
          <w:b/>
        </w:rPr>
        <w:t>I</w:t>
      </w:r>
      <w:r>
        <w:rPr>
          <w:b/>
        </w:rPr>
        <w:t>II.YARIYIL</w:t>
      </w:r>
    </w:p>
    <w:tbl>
      <w:tblPr>
        <w:tblStyle w:val="TabloKlavuzu"/>
        <w:tblW w:w="5000" w:type="pct"/>
        <w:tblLook w:val="04A0"/>
      </w:tblPr>
      <w:tblGrid>
        <w:gridCol w:w="2378"/>
        <w:gridCol w:w="2354"/>
        <w:gridCol w:w="2277"/>
        <w:gridCol w:w="2279"/>
      </w:tblGrid>
      <w:tr w:rsidR="003F55A2" w:rsidTr="00422C12">
        <w:tc>
          <w:tcPr>
            <w:tcW w:w="1280" w:type="pct"/>
          </w:tcPr>
          <w:p w:rsidR="003F55A2" w:rsidRDefault="003F55A2" w:rsidP="003F55A2">
            <w:pPr>
              <w:jc w:val="center"/>
              <w:rPr>
                <w:b/>
              </w:rPr>
            </w:pPr>
            <w:r>
              <w:rPr>
                <w:b/>
              </w:rPr>
              <w:t>Yerel Yönetimler, Kent ve Çevre Politikaları ABD</w:t>
            </w:r>
          </w:p>
        </w:tc>
        <w:tc>
          <w:tcPr>
            <w:tcW w:w="1267" w:type="pct"/>
          </w:tcPr>
          <w:p w:rsidR="003F55A2" w:rsidRDefault="003F55A2" w:rsidP="003F55A2">
            <w:pPr>
              <w:jc w:val="center"/>
              <w:rPr>
                <w:b/>
              </w:rPr>
            </w:pPr>
            <w:r>
              <w:rPr>
                <w:b/>
              </w:rPr>
              <w:t>Yönetim Bilimleri ABD</w:t>
            </w:r>
          </w:p>
        </w:tc>
        <w:tc>
          <w:tcPr>
            <w:tcW w:w="1226" w:type="pct"/>
          </w:tcPr>
          <w:p w:rsidR="003F55A2" w:rsidRDefault="003F55A2" w:rsidP="003F55A2">
            <w:pPr>
              <w:jc w:val="center"/>
              <w:rPr>
                <w:b/>
              </w:rPr>
            </w:pPr>
            <w:r>
              <w:rPr>
                <w:b/>
              </w:rPr>
              <w:t>Siyaset ve Sosyal Bilimler ABD</w:t>
            </w:r>
          </w:p>
        </w:tc>
        <w:tc>
          <w:tcPr>
            <w:tcW w:w="1227" w:type="pct"/>
          </w:tcPr>
          <w:p w:rsidR="003F55A2" w:rsidRDefault="003F55A2" w:rsidP="003F55A2">
            <w:pPr>
              <w:jc w:val="center"/>
              <w:rPr>
                <w:b/>
              </w:rPr>
            </w:pPr>
            <w:r>
              <w:rPr>
                <w:b/>
              </w:rPr>
              <w:t>Hukuk Bilimleri ABD</w:t>
            </w:r>
          </w:p>
        </w:tc>
      </w:tr>
      <w:tr w:rsidR="003F55A2" w:rsidTr="00422C12">
        <w:tc>
          <w:tcPr>
            <w:tcW w:w="128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80"/>
              <w:gridCol w:w="1382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75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6059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KENTLER TARİHİ</w:t>
                  </w:r>
                </w:p>
              </w:tc>
            </w:tr>
          </w:tbl>
          <w:p w:rsidR="003F55A2" w:rsidRDefault="003F55A2" w:rsidP="003F55A2">
            <w:pPr>
              <w:rPr>
                <w:b/>
              </w:rPr>
            </w:pPr>
          </w:p>
        </w:tc>
        <w:tc>
          <w:tcPr>
            <w:tcW w:w="1267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63"/>
              <w:gridCol w:w="1475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76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6077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YÖNETİM VE SİYASET</w:t>
                  </w:r>
                </w:p>
              </w:tc>
            </w:tr>
          </w:tbl>
          <w:p w:rsidR="003F55A2" w:rsidRDefault="003F55A2" w:rsidP="003F55A2">
            <w:pPr>
              <w:rPr>
                <w:b/>
              </w:rPr>
            </w:pPr>
          </w:p>
        </w:tc>
        <w:tc>
          <w:tcPr>
            <w:tcW w:w="1226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44"/>
              <w:gridCol w:w="1617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77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eastAsia="tr-TR"/>
                      </w:rPr>
                      <w:t>KMY 6061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AVRUPA BİRLİĞİ'NDE SİYASAL BÜTÜNLEŞME POLİTİKALARI</w:t>
                  </w:r>
                </w:p>
              </w:tc>
            </w:tr>
          </w:tbl>
          <w:p w:rsidR="003F55A2" w:rsidRDefault="003F55A2" w:rsidP="003F55A2">
            <w:pPr>
              <w:rPr>
                <w:b/>
              </w:rPr>
            </w:pPr>
          </w:p>
        </w:tc>
        <w:tc>
          <w:tcPr>
            <w:tcW w:w="1227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21"/>
              <w:gridCol w:w="1342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78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6073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DİSİPLİN HUKUKU</w:t>
                  </w:r>
                </w:p>
              </w:tc>
            </w:tr>
          </w:tbl>
          <w:p w:rsidR="003F55A2" w:rsidRDefault="003F55A2" w:rsidP="003F55A2">
            <w:pPr>
              <w:rPr>
                <w:b/>
              </w:rPr>
            </w:pPr>
          </w:p>
        </w:tc>
      </w:tr>
      <w:tr w:rsidR="003F55A2" w:rsidTr="00422C12">
        <w:tc>
          <w:tcPr>
            <w:tcW w:w="128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57"/>
              <w:gridCol w:w="1705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79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6067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ÇEVRESEL ETKİ PROJELERİ (ÇED) VE STRATEJİSİ ÇEVRESEL PLANLAMA</w:t>
                  </w:r>
                </w:p>
              </w:tc>
            </w:tr>
          </w:tbl>
          <w:p w:rsidR="003F55A2" w:rsidRDefault="003F55A2" w:rsidP="003F55A2">
            <w:pPr>
              <w:rPr>
                <w:b/>
              </w:rPr>
            </w:pPr>
          </w:p>
        </w:tc>
        <w:tc>
          <w:tcPr>
            <w:tcW w:w="1267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58"/>
              <w:gridCol w:w="1480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80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6081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YÖNETİM FELSEFESİ</w:t>
                  </w:r>
                </w:p>
              </w:tc>
            </w:tr>
          </w:tbl>
          <w:p w:rsidR="003F55A2" w:rsidRDefault="003F55A2" w:rsidP="003F55A2">
            <w:pPr>
              <w:rPr>
                <w:b/>
              </w:rPr>
            </w:pPr>
          </w:p>
        </w:tc>
        <w:tc>
          <w:tcPr>
            <w:tcW w:w="1226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  <w:gridCol w:w="1551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81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eastAsia="tr-TR"/>
                      </w:rPr>
                      <w:t>KMY 6105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TÜRKİYE'DE MİLLİYETÇİ DÜŞÜNCE</w:t>
                  </w:r>
                </w:p>
              </w:tc>
            </w:tr>
          </w:tbl>
          <w:p w:rsidR="003F55A2" w:rsidRDefault="003F55A2" w:rsidP="003F55A2">
            <w:pPr>
              <w:rPr>
                <w:b/>
              </w:rPr>
            </w:pPr>
          </w:p>
        </w:tc>
        <w:tc>
          <w:tcPr>
            <w:tcW w:w="1227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89"/>
              <w:gridCol w:w="1474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82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6069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HÜKÜMET SİSTEMLERİ</w:t>
                  </w:r>
                </w:p>
              </w:tc>
            </w:tr>
          </w:tbl>
          <w:p w:rsidR="003F55A2" w:rsidRDefault="003F55A2" w:rsidP="003F55A2">
            <w:pPr>
              <w:rPr>
                <w:b/>
              </w:rPr>
            </w:pPr>
          </w:p>
        </w:tc>
      </w:tr>
      <w:tr w:rsidR="003F55A2" w:rsidTr="00422C12">
        <w:tc>
          <w:tcPr>
            <w:tcW w:w="128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01"/>
              <w:gridCol w:w="1761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83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6107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AVRUPA KONSEYİ VE YERELYÖNETİMLER</w:t>
                  </w:r>
                </w:p>
              </w:tc>
            </w:tr>
          </w:tbl>
          <w:p w:rsidR="003F55A2" w:rsidRDefault="003F55A2" w:rsidP="003F55A2">
            <w:pPr>
              <w:rPr>
                <w:b/>
              </w:rPr>
            </w:pPr>
          </w:p>
        </w:tc>
        <w:tc>
          <w:tcPr>
            <w:tcW w:w="1267" w:type="pct"/>
          </w:tcPr>
          <w:p w:rsidR="003F55A2" w:rsidRDefault="003F55A2" w:rsidP="003F55A2">
            <w:pPr>
              <w:rPr>
                <w:b/>
              </w:rPr>
            </w:pPr>
          </w:p>
        </w:tc>
        <w:tc>
          <w:tcPr>
            <w:tcW w:w="1226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19"/>
              <w:gridCol w:w="1642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84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eastAsia="tr-TR"/>
                      </w:rPr>
                      <w:t>KMY 6063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KÜRESELLEŞME SÜRECİNDE EGEMENLİK ANLAYIŞINDA DÖNÜŞÜMLER</w:t>
                  </w:r>
                </w:p>
              </w:tc>
            </w:tr>
          </w:tbl>
          <w:p w:rsidR="003F55A2" w:rsidRDefault="003F55A2" w:rsidP="003F55A2">
            <w:pPr>
              <w:rPr>
                <w:b/>
              </w:rPr>
            </w:pPr>
          </w:p>
        </w:tc>
        <w:tc>
          <w:tcPr>
            <w:tcW w:w="1227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49"/>
              <w:gridCol w:w="1614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85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eastAsia="tr-TR"/>
                      </w:rPr>
                      <w:t>KMY 6079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ULUSLARARASI İNSAN HAKLARI HUKUKU</w:t>
                  </w:r>
                </w:p>
              </w:tc>
            </w:tr>
          </w:tbl>
          <w:p w:rsidR="003F55A2" w:rsidRDefault="003F55A2" w:rsidP="003F55A2">
            <w:pPr>
              <w:rPr>
                <w:b/>
              </w:rPr>
            </w:pPr>
          </w:p>
        </w:tc>
      </w:tr>
      <w:tr w:rsidR="003F55A2" w:rsidTr="00422C12">
        <w:tc>
          <w:tcPr>
            <w:tcW w:w="128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89"/>
              <w:gridCol w:w="1673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86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bdr w:val="none" w:sz="0" w:space="0" w:color="auto" w:frame="1"/>
                        <w:lang w:eastAsia="tr-TR"/>
                      </w:rPr>
                      <w:br/>
                    </w:r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6075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MEZARLIKLAR VE MEZARLIK YÖNETİM</w:t>
                  </w:r>
                </w:p>
              </w:tc>
            </w:tr>
          </w:tbl>
          <w:p w:rsidR="003F55A2" w:rsidRDefault="003F55A2" w:rsidP="003F55A2">
            <w:pPr>
              <w:rPr>
                <w:b/>
              </w:rPr>
            </w:pPr>
          </w:p>
        </w:tc>
        <w:tc>
          <w:tcPr>
            <w:tcW w:w="1267" w:type="pct"/>
          </w:tcPr>
          <w:p w:rsidR="003F55A2" w:rsidRDefault="003F55A2" w:rsidP="003F55A2">
            <w:pPr>
              <w:rPr>
                <w:b/>
              </w:rPr>
            </w:pPr>
          </w:p>
        </w:tc>
        <w:tc>
          <w:tcPr>
            <w:tcW w:w="1226" w:type="pct"/>
          </w:tcPr>
          <w:p w:rsidR="003F55A2" w:rsidRDefault="003F55A2" w:rsidP="003F55A2">
            <w:pPr>
              <w:rPr>
                <w:b/>
              </w:rPr>
            </w:pPr>
          </w:p>
        </w:tc>
        <w:tc>
          <w:tcPr>
            <w:tcW w:w="1227" w:type="pct"/>
          </w:tcPr>
          <w:p w:rsidR="003F55A2" w:rsidRDefault="003F55A2" w:rsidP="003F55A2">
            <w:pPr>
              <w:rPr>
                <w:b/>
              </w:rPr>
            </w:pPr>
          </w:p>
        </w:tc>
      </w:tr>
      <w:tr w:rsidR="003F55A2" w:rsidTr="00422C12">
        <w:tc>
          <w:tcPr>
            <w:tcW w:w="128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48"/>
              <w:gridCol w:w="1614"/>
            </w:tblGrid>
            <w:tr w:rsidR="003F55A2" w:rsidRPr="003F55A2" w:rsidTr="003F55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:rsidR="003F55A2" w:rsidRPr="003F55A2" w:rsidRDefault="00310884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hyperlink r:id="rId87" w:history="1">
                    <w:r w:rsidR="003F55A2" w:rsidRPr="003F55A2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KMY 6085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55A2" w:rsidRPr="003F55A2" w:rsidRDefault="003F55A2" w:rsidP="003F55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3F55A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BÜTÜNLEŞİK SINIR YÖNETİMİ</w:t>
                  </w:r>
                </w:p>
              </w:tc>
            </w:tr>
          </w:tbl>
          <w:p w:rsidR="003F55A2" w:rsidRPr="003F55A2" w:rsidRDefault="003F55A2" w:rsidP="003F55A2">
            <w:pPr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</w:p>
        </w:tc>
        <w:tc>
          <w:tcPr>
            <w:tcW w:w="1267" w:type="pct"/>
          </w:tcPr>
          <w:p w:rsidR="003F55A2" w:rsidRDefault="003F55A2" w:rsidP="003F55A2">
            <w:pPr>
              <w:rPr>
                <w:b/>
              </w:rPr>
            </w:pPr>
          </w:p>
        </w:tc>
        <w:tc>
          <w:tcPr>
            <w:tcW w:w="1226" w:type="pct"/>
          </w:tcPr>
          <w:p w:rsidR="003F55A2" w:rsidRDefault="003F55A2" w:rsidP="003F55A2">
            <w:pPr>
              <w:rPr>
                <w:b/>
              </w:rPr>
            </w:pPr>
          </w:p>
        </w:tc>
        <w:tc>
          <w:tcPr>
            <w:tcW w:w="1227" w:type="pct"/>
          </w:tcPr>
          <w:p w:rsidR="003F55A2" w:rsidRDefault="003F55A2" w:rsidP="003F55A2">
            <w:pPr>
              <w:rPr>
                <w:b/>
              </w:rPr>
            </w:pPr>
          </w:p>
        </w:tc>
      </w:tr>
    </w:tbl>
    <w:p w:rsidR="00422C12" w:rsidRDefault="00422C12" w:rsidP="00422C12">
      <w:pPr>
        <w:jc w:val="center"/>
        <w:rPr>
          <w:b/>
        </w:rPr>
      </w:pPr>
      <w:r>
        <w:rPr>
          <w:b/>
        </w:rPr>
        <w:t xml:space="preserve">*Yukarıdaki dersler, Kamu Yönetimi doktora programında yer alan derslerin tamamıdır. Derslerin kesin olarak açılacağı anlamına gelmemektedir.  Hangi derslerin açılacağı dönem başında belli olacaktır. </w:t>
      </w:r>
    </w:p>
    <w:p w:rsidR="003F55A2" w:rsidRPr="004C787E" w:rsidRDefault="003F55A2" w:rsidP="004C787E">
      <w:pPr>
        <w:jc w:val="center"/>
        <w:rPr>
          <w:b/>
        </w:rPr>
      </w:pPr>
    </w:p>
    <w:sectPr w:rsidR="003F55A2" w:rsidRPr="004C787E" w:rsidSect="00F87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1AF"/>
    <w:multiLevelType w:val="hybridMultilevel"/>
    <w:tmpl w:val="DDDE1246"/>
    <w:lvl w:ilvl="0" w:tplc="E78A3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787E"/>
    <w:rsid w:val="00280089"/>
    <w:rsid w:val="00310884"/>
    <w:rsid w:val="003F55A2"/>
    <w:rsid w:val="00422C12"/>
    <w:rsid w:val="004C787E"/>
    <w:rsid w:val="00B16C53"/>
    <w:rsid w:val="00E47884"/>
    <w:rsid w:val="00ED6A24"/>
    <w:rsid w:val="00F8371C"/>
    <w:rsid w:val="00F8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1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C787E"/>
    <w:rPr>
      <w:color w:val="0000FF"/>
      <w:u w:val="single"/>
    </w:rPr>
  </w:style>
  <w:style w:type="table" w:styleId="TabloKlavuzu">
    <w:name w:val="Table Grid"/>
    <w:basedOn w:val="NormalTablo"/>
    <w:uiPriority w:val="59"/>
    <w:rsid w:val="004C7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C7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bis.deu.edu.tr/ders-katalog/2018-2019/tr/tr_1395_1395_4076.html" TargetMode="External"/><Relationship Id="rId18" Type="http://schemas.openxmlformats.org/officeDocument/2006/relationships/hyperlink" Target="http://debis.deu.edu.tr/ders-katalog/2018-2019/tr/tr_1395_1395_4072.html" TargetMode="External"/><Relationship Id="rId26" Type="http://schemas.openxmlformats.org/officeDocument/2006/relationships/hyperlink" Target="http://debis.deu.edu.tr/ders-katalog/2018-2019/tr/tr_1395_1395_4074.html" TargetMode="External"/><Relationship Id="rId39" Type="http://schemas.openxmlformats.org/officeDocument/2006/relationships/hyperlink" Target="http://debis.deu.edu.tr/ders-katalog/2018-2019/tr/tr_1395_1395_33.html" TargetMode="External"/><Relationship Id="rId21" Type="http://schemas.openxmlformats.org/officeDocument/2006/relationships/hyperlink" Target="http://debis.deu.edu.tr/ders-katalog/2018-2019/tr/tr_1395_1395_4067.html" TargetMode="External"/><Relationship Id="rId34" Type="http://schemas.openxmlformats.org/officeDocument/2006/relationships/hyperlink" Target="http://debis.deu.edu.tr/ders-katalog/2018-2019/tr/tr_1395_1395_4033.html" TargetMode="External"/><Relationship Id="rId42" Type="http://schemas.openxmlformats.org/officeDocument/2006/relationships/hyperlink" Target="http://debis.deu.edu.tr/ders-katalog/2018-2019/tr/tr_1395_1395_4019.html" TargetMode="External"/><Relationship Id="rId47" Type="http://schemas.openxmlformats.org/officeDocument/2006/relationships/hyperlink" Target="http://debis.deu.edu.tr/ders-katalog/2018-2019/tr/tr_130_9095_41.html" TargetMode="External"/><Relationship Id="rId50" Type="http://schemas.openxmlformats.org/officeDocument/2006/relationships/hyperlink" Target="http://debis.deu.edu.tr/ders-katalog/2018-2019/tr/tr_9095_9095_33.html" TargetMode="External"/><Relationship Id="rId55" Type="http://schemas.openxmlformats.org/officeDocument/2006/relationships/hyperlink" Target="http://debis.deu.edu.tr/ders-katalog/2018-2019/tr/tr_9095_9095_57.html" TargetMode="External"/><Relationship Id="rId63" Type="http://schemas.openxmlformats.org/officeDocument/2006/relationships/hyperlink" Target="http://debis.deu.edu.tr/ders-katalog/2018-2019/tr/tr_9095_9095_11.html" TargetMode="External"/><Relationship Id="rId68" Type="http://schemas.openxmlformats.org/officeDocument/2006/relationships/hyperlink" Target="http://debis.deu.edu.tr/ders-katalog/2018-2019/tr/tr_9095_9095_40.html" TargetMode="External"/><Relationship Id="rId76" Type="http://schemas.openxmlformats.org/officeDocument/2006/relationships/hyperlink" Target="http://debis.deu.edu.tr/ders-katalog/2018-2019/tr/tr_9095_9095_73.html" TargetMode="External"/><Relationship Id="rId84" Type="http://schemas.openxmlformats.org/officeDocument/2006/relationships/hyperlink" Target="http://debis.deu.edu.tr/ders-katalog/2018-2019/tr/tr_9095_9095_66.html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debis.deu.edu.tr/ders-katalog/2018-2019/tr/tr_1395_1395_4068.html" TargetMode="External"/><Relationship Id="rId71" Type="http://schemas.openxmlformats.org/officeDocument/2006/relationships/hyperlink" Target="http://debis.deu.edu.tr/ders-katalog/2018-2019/tr/tr_9095_9095_8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ebis.deu.edu.tr/ders-katalog/2018-2019/tr/tr_1395_1395_4071.html" TargetMode="External"/><Relationship Id="rId29" Type="http://schemas.openxmlformats.org/officeDocument/2006/relationships/hyperlink" Target="http://debis.deu.edu.tr/ders-katalog/2018-2019/tr/tr_1395_1395_4004.html" TargetMode="External"/><Relationship Id="rId11" Type="http://schemas.openxmlformats.org/officeDocument/2006/relationships/hyperlink" Target="http://debis.deu.edu.tr/ders-katalog/2018-2019/tr/tr_1395_1395_4062.html" TargetMode="External"/><Relationship Id="rId24" Type="http://schemas.openxmlformats.org/officeDocument/2006/relationships/hyperlink" Target="http://debis.deu.edu.tr/ders-katalog/2018-2019/tr/tr_1395_1395_4058.html" TargetMode="External"/><Relationship Id="rId32" Type="http://schemas.openxmlformats.org/officeDocument/2006/relationships/hyperlink" Target="http://debis.deu.edu.tr/ders-katalog/2018-2019/tr/tr_1395_1395_4052.html" TargetMode="External"/><Relationship Id="rId37" Type="http://schemas.openxmlformats.org/officeDocument/2006/relationships/hyperlink" Target="http://debis.deu.edu.tr/ders-katalog/2018-2019/tr/tr_1395_1395_4035.html" TargetMode="External"/><Relationship Id="rId40" Type="http://schemas.openxmlformats.org/officeDocument/2006/relationships/hyperlink" Target="http://debis.deu.edu.tr/ders-katalog/2018-2019/tr/tr_1395_1395_35.html" TargetMode="External"/><Relationship Id="rId45" Type="http://schemas.openxmlformats.org/officeDocument/2006/relationships/hyperlink" Target="http://debis.deu.edu.tr/ders-katalog/2018-2019/tr/tr_1395_1395_49.html" TargetMode="External"/><Relationship Id="rId53" Type="http://schemas.openxmlformats.org/officeDocument/2006/relationships/hyperlink" Target="http://debis.deu.edu.tr/ders-katalog/2018-2019/tr/tr_9095_9095_58.html" TargetMode="External"/><Relationship Id="rId58" Type="http://schemas.openxmlformats.org/officeDocument/2006/relationships/hyperlink" Target="http://debis.deu.edu.tr/ders-katalog/2018-2019/tr/tr_9095_9095_59.html" TargetMode="External"/><Relationship Id="rId66" Type="http://schemas.openxmlformats.org/officeDocument/2006/relationships/hyperlink" Target="http://debis.deu.edu.tr/ders-katalog/2018-2019/tr/tr_9095_9095_45.html" TargetMode="External"/><Relationship Id="rId74" Type="http://schemas.openxmlformats.org/officeDocument/2006/relationships/hyperlink" Target="http://debis.deu.edu.tr/ders-katalog/2018-2019/tr/tr_9095_9095_54.html" TargetMode="External"/><Relationship Id="rId79" Type="http://schemas.openxmlformats.org/officeDocument/2006/relationships/hyperlink" Target="http://debis.deu.edu.tr/ders-katalog/2018-2019/tr/tr_9095_9095_68.html" TargetMode="External"/><Relationship Id="rId87" Type="http://schemas.openxmlformats.org/officeDocument/2006/relationships/hyperlink" Target="http://debis.deu.edu.tr/ders-katalog/2018-2019/tr/tr_9095_9095_79.html" TargetMode="External"/><Relationship Id="rId5" Type="http://schemas.openxmlformats.org/officeDocument/2006/relationships/hyperlink" Target="http://debis.deu.edu.tr/ders-katalog/2018-2019/tr/tr_130_1395_40.html" TargetMode="External"/><Relationship Id="rId61" Type="http://schemas.openxmlformats.org/officeDocument/2006/relationships/hyperlink" Target="http://debis.deu.edu.tr/ders-katalog/2018-2019/tr/tr_9095_9095_76.html" TargetMode="External"/><Relationship Id="rId82" Type="http://schemas.openxmlformats.org/officeDocument/2006/relationships/hyperlink" Target="http://debis.deu.edu.tr/ders-katalog/2018-2019/tr/tr_9095_9095_69.html" TargetMode="External"/><Relationship Id="rId19" Type="http://schemas.openxmlformats.org/officeDocument/2006/relationships/hyperlink" Target="http://debis.deu.edu.tr/ders-katalog/2018-2019/tr/tr_1395_1395_406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bis.deu.edu.tr/ders-katalog/2018-2019/tr/tr_1395_1395_4054.html" TargetMode="External"/><Relationship Id="rId14" Type="http://schemas.openxmlformats.org/officeDocument/2006/relationships/hyperlink" Target="http://debis.deu.edu.tr/ders-katalog/2018-2019/tr/tr_1395_1395_4069.html" TargetMode="External"/><Relationship Id="rId22" Type="http://schemas.openxmlformats.org/officeDocument/2006/relationships/hyperlink" Target="http://debis.deu.edu.tr/ders-katalog/2018-2019/tr/tr_1395_1395_4073.html" TargetMode="External"/><Relationship Id="rId27" Type="http://schemas.openxmlformats.org/officeDocument/2006/relationships/hyperlink" Target="http://debis.deu.edu.tr/ders-katalog/2018-2019/tr/tr_1395_1395_4059.html" TargetMode="External"/><Relationship Id="rId30" Type="http://schemas.openxmlformats.org/officeDocument/2006/relationships/hyperlink" Target="http://debis.deu.edu.tr/ders-katalog/2018-2019/tr/tr_1395_1395_4005.html" TargetMode="External"/><Relationship Id="rId35" Type="http://schemas.openxmlformats.org/officeDocument/2006/relationships/hyperlink" Target="http://debis.deu.edu.tr/ders-katalog/2018-2019/tr/tr_1395_1395_32.html" TargetMode="External"/><Relationship Id="rId43" Type="http://schemas.openxmlformats.org/officeDocument/2006/relationships/hyperlink" Target="http://debis.deu.edu.tr/ders-katalog/2018-2019/tr/tr_1395_1395_4051.html" TargetMode="External"/><Relationship Id="rId48" Type="http://schemas.openxmlformats.org/officeDocument/2006/relationships/hyperlink" Target="http://debis.deu.edu.tr/ders-katalog/2018-2019/tr/tr_9095_9095_17.html" TargetMode="External"/><Relationship Id="rId56" Type="http://schemas.openxmlformats.org/officeDocument/2006/relationships/hyperlink" Target="http://debis.deu.edu.tr/ders-katalog/2018-2019/tr/tr_9095_9095_52.html" TargetMode="External"/><Relationship Id="rId64" Type="http://schemas.openxmlformats.org/officeDocument/2006/relationships/hyperlink" Target="http://debis.deu.edu.tr/ders-katalog/2018-2019/tr/tr_9095_9095_24.html" TargetMode="External"/><Relationship Id="rId69" Type="http://schemas.openxmlformats.org/officeDocument/2006/relationships/hyperlink" Target="http://debis.deu.edu.tr/ders-katalog/2018-2019/tr/tr_9095_9095_62.html" TargetMode="External"/><Relationship Id="rId77" Type="http://schemas.openxmlformats.org/officeDocument/2006/relationships/hyperlink" Target="http://debis.deu.edu.tr/ders-katalog/2018-2019/tr/tr_9095_9095_65.html" TargetMode="External"/><Relationship Id="rId8" Type="http://schemas.openxmlformats.org/officeDocument/2006/relationships/hyperlink" Target="http://debis.deu.edu.tr/ders-katalog/2018-2019/tr/tr_1395_1395_4056.html" TargetMode="External"/><Relationship Id="rId51" Type="http://schemas.openxmlformats.org/officeDocument/2006/relationships/hyperlink" Target="http://debis.deu.edu.tr/ders-katalog/2018-2019/tr/tr_9095_9095_48.html" TargetMode="External"/><Relationship Id="rId72" Type="http://schemas.openxmlformats.org/officeDocument/2006/relationships/hyperlink" Target="http://debis.deu.edu.tr/ders-katalog/2018-2019/tr/tr_9095_9095_63.html" TargetMode="External"/><Relationship Id="rId80" Type="http://schemas.openxmlformats.org/officeDocument/2006/relationships/hyperlink" Target="http://debis.deu.edu.tr/ders-katalog/2018-2019/tr/tr_9095_9095_74.html" TargetMode="External"/><Relationship Id="rId85" Type="http://schemas.openxmlformats.org/officeDocument/2006/relationships/hyperlink" Target="http://debis.deu.edu.tr/ders-katalog/2018-2019/tr/tr_9095_9095_70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ebis.deu.edu.tr/ders-katalog/2018-2019/tr/tr_1395_1395_4061.html" TargetMode="External"/><Relationship Id="rId17" Type="http://schemas.openxmlformats.org/officeDocument/2006/relationships/hyperlink" Target="http://debis.deu.edu.tr/ders-katalog/2018-2019/tr/tr_1395_1395_4075.html" TargetMode="External"/><Relationship Id="rId25" Type="http://schemas.openxmlformats.org/officeDocument/2006/relationships/hyperlink" Target="http://debis.deu.edu.tr/ders-katalog/2018-2019/tr/tr_1395_1395_4060.html" TargetMode="External"/><Relationship Id="rId33" Type="http://schemas.openxmlformats.org/officeDocument/2006/relationships/hyperlink" Target="http://debis.deu.edu.tr/ders-katalog/2018-2019/tr/tr_1395_1395_4013.html" TargetMode="External"/><Relationship Id="rId38" Type="http://schemas.openxmlformats.org/officeDocument/2006/relationships/hyperlink" Target="http://debis.deu.edu.tr/ders-katalog/2018-2019/tr/tr_1395_1395_30.html" TargetMode="External"/><Relationship Id="rId46" Type="http://schemas.openxmlformats.org/officeDocument/2006/relationships/hyperlink" Target="http://debis.deu.edu.tr/ders-katalog/2018-2019/tr/tr_1395_1395_4031.html" TargetMode="External"/><Relationship Id="rId59" Type="http://schemas.openxmlformats.org/officeDocument/2006/relationships/hyperlink" Target="http://debis.deu.edu.tr/ders-katalog/2018-2019/tr/tr_9095_9095_91.html" TargetMode="External"/><Relationship Id="rId67" Type="http://schemas.openxmlformats.org/officeDocument/2006/relationships/hyperlink" Target="http://debis.deu.edu.tr/ders-katalog/2018-2019/tr/tr_9095_9095_60.html" TargetMode="External"/><Relationship Id="rId20" Type="http://schemas.openxmlformats.org/officeDocument/2006/relationships/hyperlink" Target="http://debis.deu.edu.tr/ders-katalog/2018-2019/tr/tr_1395_1395_4057.html" TargetMode="External"/><Relationship Id="rId41" Type="http://schemas.openxmlformats.org/officeDocument/2006/relationships/hyperlink" Target="http://debis.deu.edu.tr/ders-katalog/2018-2019/tr/tr_1395_1395_4036.html" TargetMode="External"/><Relationship Id="rId54" Type="http://schemas.openxmlformats.org/officeDocument/2006/relationships/hyperlink" Target="http://debis.deu.edu.tr/ders-katalog/2018-2019/tr/tr_9095_9095_84.html" TargetMode="External"/><Relationship Id="rId62" Type="http://schemas.openxmlformats.org/officeDocument/2006/relationships/hyperlink" Target="http://debis.deu.edu.tr/ders-katalog/2018-2019/tr/tr_9095_9095_10.html" TargetMode="External"/><Relationship Id="rId70" Type="http://schemas.openxmlformats.org/officeDocument/2006/relationships/hyperlink" Target="http://debis.deu.edu.tr/ders-katalog/2018-2019/tr/tr_9095_9095_78.html" TargetMode="External"/><Relationship Id="rId75" Type="http://schemas.openxmlformats.org/officeDocument/2006/relationships/hyperlink" Target="http://debis.deu.edu.tr/ders-katalog/2018-2019/tr/tr_9095_9095_64.html" TargetMode="External"/><Relationship Id="rId83" Type="http://schemas.openxmlformats.org/officeDocument/2006/relationships/hyperlink" Target="http://debis.deu.edu.tr/ders-katalog/2018-2019/tr/tr_9095_9095_89.html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ebis.deu.edu.tr/ders-katalog/2018-2019/tr/tr_1395_1395_4078.html" TargetMode="External"/><Relationship Id="rId15" Type="http://schemas.openxmlformats.org/officeDocument/2006/relationships/hyperlink" Target="http://debis.deu.edu.tr/ders-katalog/2018-2019/tr/tr_1395_1395_4064.html" TargetMode="External"/><Relationship Id="rId23" Type="http://schemas.openxmlformats.org/officeDocument/2006/relationships/hyperlink" Target="http://debis.deu.edu.tr/ders-katalog/2018-2019/tr/tr_1395_1395_4066.html" TargetMode="External"/><Relationship Id="rId28" Type="http://schemas.openxmlformats.org/officeDocument/2006/relationships/hyperlink" Target="http://debis.deu.edu.tr/ders-katalog/2018-2019/tr/tr_1395_1395_4055.html" TargetMode="External"/><Relationship Id="rId36" Type="http://schemas.openxmlformats.org/officeDocument/2006/relationships/hyperlink" Target="http://debis.deu.edu.tr/ders-katalog/2018-2019/tr/tr_1395_1395_34.html" TargetMode="External"/><Relationship Id="rId49" Type="http://schemas.openxmlformats.org/officeDocument/2006/relationships/hyperlink" Target="http://debis.deu.edu.tr/ders-katalog/2018-2019/tr/tr_9095_9095_39.html" TargetMode="External"/><Relationship Id="rId57" Type="http://schemas.openxmlformats.org/officeDocument/2006/relationships/hyperlink" Target="http://debis.deu.edu.tr/ders-katalog/2018-2019/tr/tr_9095_9095_86.html" TargetMode="External"/><Relationship Id="rId10" Type="http://schemas.openxmlformats.org/officeDocument/2006/relationships/hyperlink" Target="http://debis.deu.edu.tr/ders-katalog/2018-2019/tr/tr_1395_1395_4063.html" TargetMode="External"/><Relationship Id="rId31" Type="http://schemas.openxmlformats.org/officeDocument/2006/relationships/hyperlink" Target="http://debis.deu.edu.tr/ders-katalog/2018-2019/tr/tr_1395_1395_26.html" TargetMode="External"/><Relationship Id="rId44" Type="http://schemas.openxmlformats.org/officeDocument/2006/relationships/hyperlink" Target="http://debis.deu.edu.tr/ders-katalog/2018-2019/tr/tr_1395_1395_4050.html" TargetMode="External"/><Relationship Id="rId52" Type="http://schemas.openxmlformats.org/officeDocument/2006/relationships/hyperlink" Target="http://debis.deu.edu.tr/ders-katalog/2018-2019/tr/tr_9095_9095_37.html" TargetMode="External"/><Relationship Id="rId60" Type="http://schemas.openxmlformats.org/officeDocument/2006/relationships/hyperlink" Target="http://debis.deu.edu.tr/ders-katalog/2018-2019/tr/tr_9095_9095_53.html" TargetMode="External"/><Relationship Id="rId65" Type="http://schemas.openxmlformats.org/officeDocument/2006/relationships/hyperlink" Target="http://debis.deu.edu.tr/ders-katalog/2018-2019/tr/tr_9095_9095_29.html" TargetMode="External"/><Relationship Id="rId73" Type="http://schemas.openxmlformats.org/officeDocument/2006/relationships/hyperlink" Target="http://debis.deu.edu.tr/ders-katalog/2018-2019/tr/tr_9095_9095_49.html" TargetMode="External"/><Relationship Id="rId78" Type="http://schemas.openxmlformats.org/officeDocument/2006/relationships/hyperlink" Target="http://debis.deu.edu.tr/ders-katalog/2018-2019/tr/tr_9095_9095_71.html" TargetMode="External"/><Relationship Id="rId81" Type="http://schemas.openxmlformats.org/officeDocument/2006/relationships/hyperlink" Target="http://debis.deu.edu.tr/ders-katalog/2018-2019/tr/tr_9095_9095_88.html" TargetMode="External"/><Relationship Id="rId86" Type="http://schemas.openxmlformats.org/officeDocument/2006/relationships/hyperlink" Target="http://debis.deu.edu.tr/ders-katalog/2018-2019/tr/tr_9095_9095_72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kullanici</cp:lastModifiedBy>
  <cp:revision>6</cp:revision>
  <cp:lastPrinted>2018-09-20T10:36:00Z</cp:lastPrinted>
  <dcterms:created xsi:type="dcterms:W3CDTF">2018-09-20T10:14:00Z</dcterms:created>
  <dcterms:modified xsi:type="dcterms:W3CDTF">2018-09-21T07:04:00Z</dcterms:modified>
</cp:coreProperties>
</file>