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D6" w:rsidRDefault="0017624C" w:rsidP="0017624C">
      <w:pPr>
        <w:tabs>
          <w:tab w:val="left" w:pos="1065"/>
          <w:tab w:val="left" w:pos="9885"/>
        </w:tabs>
        <w:spacing w:before="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1300D6" w:rsidRDefault="00E65BEF">
      <w:pPr>
        <w:pStyle w:val="Balk1"/>
        <w:spacing w:before="51"/>
        <w:ind w:right="4181"/>
        <w:jc w:val="center"/>
        <w:rPr>
          <w:rFonts w:cs="Calibri"/>
          <w:b w:val="0"/>
          <w:bCs w:val="0"/>
        </w:rPr>
      </w:pPr>
      <w:r>
        <w:rPr>
          <w:spacing w:val="-1"/>
        </w:rPr>
        <w:t>T.C.</w:t>
      </w:r>
    </w:p>
    <w:p w:rsidR="001300D6" w:rsidRDefault="00EB7C16">
      <w:pPr>
        <w:ind w:left="3926" w:right="4128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hAnsi="Calibri"/>
          <w:b/>
          <w:spacing w:val="-1"/>
          <w:sz w:val="24"/>
        </w:rPr>
        <w:t xml:space="preserve">DOKUZ  </w:t>
      </w:r>
      <w:r w:rsidR="00E65BEF">
        <w:rPr>
          <w:rFonts w:ascii="Calibri" w:hAnsi="Calibri"/>
          <w:b/>
          <w:spacing w:val="-1"/>
          <w:sz w:val="24"/>
        </w:rPr>
        <w:t>EYLÜL</w:t>
      </w:r>
      <w:proofErr w:type="gramEnd"/>
      <w:r w:rsidR="00E65BEF">
        <w:rPr>
          <w:rFonts w:ascii="Calibri" w:hAnsi="Calibri"/>
          <w:b/>
          <w:sz w:val="24"/>
        </w:rPr>
        <w:t xml:space="preserve"> </w:t>
      </w:r>
      <w:r w:rsidR="00E65BEF">
        <w:rPr>
          <w:rFonts w:ascii="Calibri" w:hAnsi="Calibri"/>
          <w:b/>
          <w:spacing w:val="-1"/>
          <w:sz w:val="24"/>
        </w:rPr>
        <w:t>NİVERSİTESİ</w:t>
      </w:r>
      <w:r w:rsidR="00E65BEF">
        <w:rPr>
          <w:rFonts w:ascii="Calibri" w:hAnsi="Calibri"/>
          <w:b/>
          <w:spacing w:val="2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İKTİSADİ VE İDARİ BİLİMLER</w:t>
      </w:r>
      <w:r w:rsidR="00E65BEF">
        <w:rPr>
          <w:rFonts w:ascii="Calibri" w:hAnsi="Calibri"/>
          <w:b/>
          <w:spacing w:val="1"/>
          <w:sz w:val="24"/>
        </w:rPr>
        <w:t xml:space="preserve"> </w:t>
      </w:r>
      <w:r w:rsidR="00E65BEF">
        <w:rPr>
          <w:rFonts w:ascii="Calibri" w:hAnsi="Calibri"/>
          <w:b/>
          <w:spacing w:val="-1"/>
          <w:sz w:val="24"/>
        </w:rPr>
        <w:t>FAKÜLTESİ</w:t>
      </w:r>
    </w:p>
    <w:p w:rsidR="001300D6" w:rsidRDefault="00E65BEF">
      <w:pPr>
        <w:ind w:left="3980" w:right="4181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</w:rPr>
        <w:t>Çift</w:t>
      </w:r>
      <w:proofErr w:type="spellEnd"/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Anadal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Başvuru</w:t>
      </w:r>
      <w:proofErr w:type="spellEnd"/>
      <w:r>
        <w:rPr>
          <w:rFonts w:ascii="Calibri" w:hAnsi="Calibri"/>
          <w:b/>
          <w:spacing w:val="-1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Formu</w:t>
      </w:r>
      <w:proofErr w:type="spellEnd"/>
    </w:p>
    <w:p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300D6" w:rsidRDefault="001300D6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41"/>
        <w:gridCol w:w="8479"/>
      </w:tblGrid>
      <w:tr w:rsidR="001300D6">
        <w:trPr>
          <w:trHeight w:hRule="exact" w:val="392"/>
        </w:trPr>
        <w:tc>
          <w:tcPr>
            <w:tcW w:w="1062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3" w:space="0" w:color="000000"/>
            </w:tcBorders>
          </w:tcPr>
          <w:p w:rsidR="001300D6" w:rsidRDefault="00E65BEF">
            <w:pPr>
              <w:pStyle w:val="TableParagraph"/>
              <w:spacing w:before="37"/>
              <w:ind w:right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Aday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Öğrencinin</w:t>
            </w:r>
            <w:proofErr w:type="spellEnd"/>
          </w:p>
        </w:tc>
      </w:tr>
      <w:tr w:rsidR="001300D6">
        <w:trPr>
          <w:trHeight w:hRule="exact" w:val="470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300D6" w:rsidRPr="00011E61" w:rsidRDefault="00011E61">
            <w:pPr>
              <w:pStyle w:val="TableParagraph"/>
              <w:spacing w:before="106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z w:val="20"/>
              </w:rPr>
              <w:t>ADI</w:t>
            </w:r>
            <w:r w:rsidRPr="00011E61"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SOYADI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00D6" w:rsidRDefault="001300D6"/>
        </w:tc>
      </w:tr>
      <w:tr w:rsidR="001300D6">
        <w:trPr>
          <w:trHeight w:hRule="exact" w:val="468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300D6" w:rsidRPr="00011E61" w:rsidRDefault="00011E61">
            <w:pPr>
              <w:pStyle w:val="TableParagraph"/>
              <w:spacing w:before="106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ÖĞRENCI NUMARASI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00D6" w:rsidRDefault="001300D6"/>
        </w:tc>
      </w:tr>
      <w:tr w:rsidR="001300D6" w:rsidTr="006E123B">
        <w:trPr>
          <w:trHeight w:hRule="exact" w:val="954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300D6" w:rsidRPr="00011E61" w:rsidRDefault="006E123B">
            <w:pPr>
              <w:pStyle w:val="TableParagraph"/>
              <w:spacing w:before="106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ÖĞ</w:t>
            </w:r>
            <w:r w:rsidRPr="006E123B">
              <w:rPr>
                <w:rFonts w:ascii="Calibri" w:hAnsi="Calibri"/>
                <w:b/>
                <w:spacing w:val="-1"/>
                <w:sz w:val="20"/>
              </w:rPr>
              <w:t>RENIM GÖRDÜĞÜ</w:t>
            </w:r>
            <w:r w:rsidR="00011E61" w:rsidRPr="00011E61">
              <w:rPr>
                <w:rFonts w:ascii="Calibri" w:hAnsi="Calibri"/>
                <w:b/>
                <w:spacing w:val="-1"/>
                <w:sz w:val="20"/>
              </w:rPr>
              <w:t xml:space="preserve"> BÖLÜM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00D6" w:rsidRDefault="001300D6"/>
        </w:tc>
      </w:tr>
      <w:tr w:rsidR="00E602E4" w:rsidTr="00E602E4">
        <w:trPr>
          <w:trHeight w:hRule="exact" w:val="589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602E4" w:rsidRPr="00011E61" w:rsidRDefault="00FD2478">
            <w:pPr>
              <w:pStyle w:val="TableParagraph"/>
              <w:spacing w:before="106"/>
              <w:ind w:left="92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ÖĞ</w:t>
            </w:r>
            <w:r w:rsidR="00011E61" w:rsidRPr="00011E61">
              <w:rPr>
                <w:rFonts w:ascii="Calibri" w:hAnsi="Calibri"/>
                <w:b/>
                <w:spacing w:val="-1"/>
                <w:sz w:val="20"/>
              </w:rPr>
              <w:t>RENIM GÖRDÜĞÜ BÖLÜMDEKI GNO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02E4" w:rsidRDefault="00E602E4"/>
        </w:tc>
      </w:tr>
      <w:tr w:rsidR="00E602E4" w:rsidTr="00E602E4">
        <w:trPr>
          <w:trHeight w:hRule="exact" w:val="589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602E4" w:rsidRPr="00011E61" w:rsidRDefault="00011E61">
            <w:pPr>
              <w:pStyle w:val="TableParagraph"/>
              <w:spacing w:before="106"/>
              <w:ind w:left="92"/>
              <w:rPr>
                <w:rFonts w:ascii="Calibri" w:hAnsi="Calibri"/>
                <w:b/>
                <w:spacing w:val="-1"/>
                <w:sz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 xml:space="preserve">ÖĞRENIM GÖRDÜĞÜ BÖLÜMDEKI  SINIFI 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02E4" w:rsidRDefault="00E602E4"/>
        </w:tc>
      </w:tr>
      <w:tr w:rsidR="001300D6">
        <w:trPr>
          <w:trHeight w:hRule="exact" w:val="938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300D6" w:rsidRPr="00011E61" w:rsidRDefault="00011E61">
            <w:pPr>
              <w:pStyle w:val="TableParagraph"/>
              <w:ind w:left="92" w:right="44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ÇIFT</w:t>
            </w:r>
            <w:r w:rsidRPr="00011E61"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ANADAL</w:t>
            </w:r>
            <w:r w:rsidRPr="00011E61"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pacing w:val="-1"/>
                <w:sz w:val="20"/>
              </w:rPr>
              <w:t>YAPMAK</w:t>
            </w:r>
            <w:r w:rsidRPr="00011E61">
              <w:rPr>
                <w:rFonts w:ascii="Calibri" w:hAnsi="Calibri"/>
                <w:b/>
                <w:spacing w:val="28"/>
                <w:w w:val="99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pacing w:val="-1"/>
                <w:sz w:val="20"/>
              </w:rPr>
              <w:t>İSTEDIĞI</w:t>
            </w:r>
            <w:r w:rsidRPr="00011E61"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BÖLÜM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00D6" w:rsidRDefault="001300D6"/>
        </w:tc>
      </w:tr>
      <w:tr w:rsidR="001300D6">
        <w:trPr>
          <w:trHeight w:hRule="exact" w:val="514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300D6" w:rsidRPr="00011E61" w:rsidRDefault="00011E61">
            <w:pPr>
              <w:pStyle w:val="TableParagraph"/>
              <w:spacing w:before="128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/>
                <w:b/>
                <w:spacing w:val="-1"/>
                <w:sz w:val="20"/>
              </w:rPr>
              <w:t>E-POSTA</w:t>
            </w:r>
            <w:r w:rsidRPr="00011E61"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Pr="00011E61">
              <w:rPr>
                <w:rFonts w:ascii="Calibri"/>
                <w:b/>
                <w:spacing w:val="-1"/>
                <w:sz w:val="20"/>
              </w:rPr>
              <w:t>ADRESI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00D6" w:rsidRDefault="00E65BEF">
            <w:pPr>
              <w:pStyle w:val="TableParagraph"/>
              <w:tabs>
                <w:tab w:val="left" w:pos="2701"/>
              </w:tabs>
              <w:spacing w:before="128" w:line="173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ab/>
            </w:r>
          </w:p>
          <w:p w:rsidR="001300D6" w:rsidRDefault="00E65BEF">
            <w:pPr>
              <w:pStyle w:val="TableParagraph"/>
              <w:spacing w:line="197" w:lineRule="exact"/>
              <w:ind w:left="27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@</w:t>
            </w:r>
          </w:p>
        </w:tc>
      </w:tr>
      <w:tr w:rsidR="001300D6">
        <w:trPr>
          <w:trHeight w:hRule="exact" w:val="473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300D6" w:rsidRPr="00011E61" w:rsidRDefault="00011E61">
            <w:pPr>
              <w:pStyle w:val="TableParagraph"/>
              <w:spacing w:before="108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 w:hAnsi="Calibri"/>
                <w:b/>
                <w:spacing w:val="-1"/>
                <w:sz w:val="20"/>
              </w:rPr>
              <w:t>TELEFON</w:t>
            </w:r>
            <w:r w:rsidRPr="00011E61"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 w:rsidRPr="00011E61">
              <w:rPr>
                <w:rFonts w:ascii="Calibri" w:hAnsi="Calibri"/>
                <w:b/>
                <w:sz w:val="20"/>
              </w:rPr>
              <w:t>NUMARASI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00D6" w:rsidRDefault="001300D6"/>
        </w:tc>
      </w:tr>
      <w:tr w:rsidR="001300D6">
        <w:trPr>
          <w:trHeight w:hRule="exact" w:val="1018"/>
        </w:trPr>
        <w:tc>
          <w:tcPr>
            <w:tcW w:w="214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1300D6" w:rsidRPr="00011E61" w:rsidRDefault="001300D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300D6" w:rsidRPr="00011E61" w:rsidRDefault="00011E61">
            <w:pPr>
              <w:pStyle w:val="TableParagraph"/>
              <w:spacing w:before="133"/>
              <w:ind w:left="9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11E61">
              <w:rPr>
                <w:rFonts w:ascii="Calibri"/>
                <w:b/>
                <w:spacing w:val="-1"/>
                <w:sz w:val="20"/>
              </w:rPr>
              <w:t>ADRES</w:t>
            </w:r>
          </w:p>
        </w:tc>
        <w:tc>
          <w:tcPr>
            <w:tcW w:w="847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:rsidR="001300D6" w:rsidRDefault="001300D6"/>
        </w:tc>
      </w:tr>
    </w:tbl>
    <w:p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300D6" w:rsidRDefault="00E65BEF">
      <w:pPr>
        <w:pStyle w:val="GvdeMetni"/>
        <w:spacing w:before="195"/>
        <w:ind w:left="808"/>
        <w:rPr>
          <w:rFonts w:cs="Calibri"/>
        </w:rPr>
      </w:pPr>
      <w:proofErr w:type="spellStart"/>
      <w:r>
        <w:t>Dokuz</w:t>
      </w:r>
      <w:proofErr w:type="spellEnd"/>
      <w:r>
        <w:rPr>
          <w:spacing w:val="-2"/>
        </w:rPr>
        <w:t xml:space="preserve"> </w:t>
      </w:r>
      <w:r>
        <w:t xml:space="preserve">Eylül </w:t>
      </w:r>
      <w:proofErr w:type="spellStart"/>
      <w:r>
        <w:rPr>
          <w:spacing w:val="-1"/>
        </w:rPr>
        <w:t>Üniversitesi</w:t>
      </w:r>
      <w:proofErr w:type="spellEnd"/>
      <w:r>
        <w:t xml:space="preserve"> </w:t>
      </w:r>
      <w:proofErr w:type="spellStart"/>
      <w:r w:rsidR="00EB7C16">
        <w:rPr>
          <w:spacing w:val="-1"/>
        </w:rPr>
        <w:t>İktisadi</w:t>
      </w:r>
      <w:proofErr w:type="spellEnd"/>
      <w:r w:rsidR="00EB7C16">
        <w:rPr>
          <w:spacing w:val="-1"/>
        </w:rPr>
        <w:t xml:space="preserve"> </w:t>
      </w:r>
      <w:proofErr w:type="spellStart"/>
      <w:r w:rsidR="00EB7C16">
        <w:rPr>
          <w:spacing w:val="-1"/>
        </w:rPr>
        <w:t>ve</w:t>
      </w:r>
      <w:proofErr w:type="spellEnd"/>
      <w:r w:rsidR="00EB7C16">
        <w:rPr>
          <w:spacing w:val="-1"/>
        </w:rPr>
        <w:t xml:space="preserve"> </w:t>
      </w:r>
      <w:proofErr w:type="spellStart"/>
      <w:r w:rsidR="00EB7C16">
        <w:rPr>
          <w:spacing w:val="-1"/>
        </w:rPr>
        <w:t>İdari</w:t>
      </w:r>
      <w:proofErr w:type="spellEnd"/>
      <w:r w:rsidR="00EB7C16">
        <w:rPr>
          <w:spacing w:val="-1"/>
        </w:rPr>
        <w:t xml:space="preserve"> </w:t>
      </w:r>
      <w:proofErr w:type="spellStart"/>
      <w:r w:rsidR="00EB7C16">
        <w:rPr>
          <w:spacing w:val="-1"/>
        </w:rPr>
        <w:t>Bilimler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Fakültesi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çift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anadal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programına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kayıt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yaptırmak</w:t>
      </w:r>
      <w:proofErr w:type="spellEnd"/>
      <w:r>
        <w:rPr>
          <w:spacing w:val="-1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1300D6" w:rsidRDefault="00E65BEF">
      <w:pPr>
        <w:pStyle w:val="GvdeMetni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saygılarımla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rPr>
          <w:spacing w:val="-1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:rsidR="001300D6" w:rsidRDefault="001300D6">
      <w:pPr>
        <w:rPr>
          <w:rFonts w:ascii="Calibri" w:eastAsia="Calibri" w:hAnsi="Calibri" w:cs="Calibri"/>
          <w:sz w:val="20"/>
          <w:szCs w:val="20"/>
        </w:rPr>
      </w:pPr>
    </w:p>
    <w:p w:rsidR="001300D6" w:rsidRDefault="003A7DFB">
      <w:pPr>
        <w:rPr>
          <w:rFonts w:ascii="Calibri" w:eastAsia="Calibri" w:hAnsi="Calibri" w:cs="Calibri"/>
          <w:sz w:val="20"/>
          <w:szCs w:val="20"/>
        </w:rPr>
      </w:pPr>
      <w:r w:rsidRPr="003A7DFB">
        <w:rPr>
          <w:rFonts w:ascii="Calibri" w:eastAsia="Calibri" w:hAnsi="Calibri" w:cs="Calibri"/>
          <w:b/>
          <w:sz w:val="20"/>
          <w:szCs w:val="20"/>
        </w:rPr>
        <w:t>EK1</w:t>
      </w:r>
      <w:r>
        <w:rPr>
          <w:rFonts w:ascii="Calibri" w:eastAsia="Calibri" w:hAnsi="Calibri" w:cs="Calibri"/>
          <w:sz w:val="20"/>
          <w:szCs w:val="20"/>
        </w:rPr>
        <w:t xml:space="preserve">. Not </w:t>
      </w:r>
      <w:proofErr w:type="spellStart"/>
      <w:r>
        <w:rPr>
          <w:rFonts w:ascii="Calibri" w:eastAsia="Calibri" w:hAnsi="Calibri" w:cs="Calibri"/>
          <w:sz w:val="20"/>
          <w:szCs w:val="20"/>
        </w:rPr>
        <w:t>Döküm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Belgesi</w:t>
      </w:r>
      <w:proofErr w:type="spellEnd"/>
    </w:p>
    <w:p w:rsidR="003A7DFB" w:rsidRDefault="003A7DFB">
      <w:pPr>
        <w:rPr>
          <w:rFonts w:ascii="Calibri" w:eastAsia="Calibri" w:hAnsi="Calibri" w:cs="Calibri"/>
          <w:sz w:val="20"/>
          <w:szCs w:val="20"/>
        </w:rPr>
      </w:pPr>
      <w:r w:rsidRPr="003A7DFB">
        <w:rPr>
          <w:rFonts w:ascii="Calibri" w:eastAsia="Calibri" w:hAnsi="Calibri" w:cs="Calibri"/>
          <w:b/>
          <w:sz w:val="20"/>
          <w:szCs w:val="20"/>
        </w:rPr>
        <w:t>Ek2.</w:t>
      </w:r>
      <w:r>
        <w:rPr>
          <w:rFonts w:ascii="Calibri" w:eastAsia="Calibri" w:hAnsi="Calibri" w:cs="Calibri"/>
          <w:sz w:val="20"/>
          <w:szCs w:val="20"/>
        </w:rPr>
        <w:t xml:space="preserve"> %20’ ye </w:t>
      </w:r>
      <w:proofErr w:type="spellStart"/>
      <w:r>
        <w:rPr>
          <w:rFonts w:ascii="Calibri" w:eastAsia="Calibri" w:hAnsi="Calibri" w:cs="Calibri"/>
          <w:sz w:val="20"/>
          <w:szCs w:val="20"/>
        </w:rPr>
        <w:t>Girdiğini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Gösterir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Belge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  <w:r w:rsidR="00867851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="00867851">
        <w:rPr>
          <w:rFonts w:ascii="Calibri" w:eastAsia="Calibri" w:hAnsi="Calibri" w:cs="Calibri"/>
          <w:sz w:val="20"/>
          <w:szCs w:val="20"/>
        </w:rPr>
        <w:t>Öğrenim</w:t>
      </w:r>
      <w:proofErr w:type="spellEnd"/>
      <w:r w:rsidR="0086785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67851">
        <w:rPr>
          <w:rFonts w:ascii="Calibri" w:eastAsia="Calibri" w:hAnsi="Calibri" w:cs="Calibri"/>
          <w:sz w:val="20"/>
          <w:szCs w:val="20"/>
        </w:rPr>
        <w:t>görülen</w:t>
      </w:r>
      <w:proofErr w:type="spellEnd"/>
      <w:r w:rsidR="0086785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67851">
        <w:rPr>
          <w:rFonts w:ascii="Calibri" w:eastAsia="Calibri" w:hAnsi="Calibri" w:cs="Calibri"/>
          <w:sz w:val="20"/>
          <w:szCs w:val="20"/>
        </w:rPr>
        <w:t>fakülteden</w:t>
      </w:r>
      <w:proofErr w:type="spellEnd"/>
      <w:r w:rsidR="00867851">
        <w:rPr>
          <w:rFonts w:ascii="Calibri" w:eastAsia="Calibri" w:hAnsi="Calibri" w:cs="Calibri"/>
          <w:sz w:val="20"/>
          <w:szCs w:val="20"/>
        </w:rPr>
        <w:t xml:space="preserve"> alınacaktır)</w:t>
      </w:r>
      <w:bookmarkStart w:id="0" w:name="_GoBack"/>
      <w:bookmarkEnd w:id="0"/>
    </w:p>
    <w:p w:rsidR="001300D6" w:rsidRDefault="001300D6">
      <w:pPr>
        <w:spacing w:before="8"/>
        <w:rPr>
          <w:rFonts w:ascii="Calibri" w:eastAsia="Calibri" w:hAnsi="Calibri" w:cs="Calibri"/>
        </w:rPr>
      </w:pPr>
    </w:p>
    <w:p w:rsidR="001300D6" w:rsidRDefault="0017624C">
      <w:pPr>
        <w:spacing w:line="200" w:lineRule="atLeast"/>
        <w:ind w:left="66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2187575" cy="908050"/>
                <wp:effectExtent l="2540" t="10160" r="635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7575" cy="908050"/>
                          <a:chOff x="0" y="0"/>
                          <a:chExt cx="3445" cy="1430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33" cy="2"/>
                            <a:chOff x="6" y="6"/>
                            <a:chExt cx="3433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33"/>
                                <a:gd name="T2" fmla="+- 0 3438 6"/>
                                <a:gd name="T3" fmla="*/ T2 w 3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3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9"/>
                            <a:chOff x="11" y="11"/>
                            <a:chExt cx="2" cy="1409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34" y="11"/>
                            <a:ext cx="2" cy="1409"/>
                            <a:chOff x="3434" y="11"/>
                            <a:chExt cx="2" cy="1409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34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" y="433"/>
                            <a:ext cx="3433" cy="2"/>
                            <a:chOff x="6" y="433"/>
                            <a:chExt cx="3433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6" y="433"/>
                              <a:ext cx="3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33"/>
                                <a:gd name="T2" fmla="+- 0 3438 6"/>
                                <a:gd name="T3" fmla="*/ T2 w 3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3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1424"/>
                            <a:ext cx="3433" cy="2"/>
                            <a:chOff x="6" y="1424"/>
                            <a:chExt cx="3433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6" y="1424"/>
                              <a:ext cx="34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33"/>
                                <a:gd name="T2" fmla="+- 0 3438 6"/>
                                <a:gd name="T3" fmla="*/ T2 w 3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3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423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123B" w:rsidRDefault="006E123B">
                                <w:pPr>
                                  <w:tabs>
                                    <w:tab w:val="left" w:pos="2512"/>
                                  </w:tabs>
                                  <w:spacing w:before="66"/>
                                  <w:ind w:left="957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_/   </w:t>
                                </w:r>
                                <w:r>
                                  <w:rPr>
                                    <w:rFonts w:ascii="Calibri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_/20_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33"/>
                              <a:ext cx="3423" cy="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123B" w:rsidRDefault="006E123B">
                                <w:pPr>
                                  <w:spacing w:before="3"/>
                                  <w:ind w:left="107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6"/>
                                  </w:rPr>
                                  <w:t>Öğrencinin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6"/>
                                  </w:rPr>
                                  <w:t>İmzası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72.25pt;height:71.5pt;mso-position-horizontal-relative:char;mso-position-vertical-relative:line" coordsize="3445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4gKAYAAO4oAAAOAAAAZHJzL2Uyb0RvYy54bWzsWltv6zYMfh+w/yD4cUMa23EuNpoetE1T&#10;DOi2A5zuByi2ExuzLU92m/QM++8jdfEtTU/v6Hach0SOKIqkqI8S6eNPuzQhtyEvYpbNDevINEiY&#10;+SyIs83c+ON6OZgZpChpFtCEZeHcuAsL49PJjz8cb3MvtFnEkiDkBJhkhbfN50ZUlrk3HBZ+FKa0&#10;OGJ5mEHnmvGUlvDIN8OA0y1wT5OhbZqT4ZbxIOfMD4sC/l3ITuNE8F+vQ7/8fb0uwpIkcwNkK8U3&#10;F98r/B6eHFNvw2kexb4Sgz5DipTGGUxasVrQkpIbHu+xSmOfs4KtyyOfpUO2Xsd+KHQAbSyzo80l&#10;Zze50GXjbTd5ZSYwbcdOz2br/3b7mZM4mBsjg2Q0hSUSsxIbTbPNNx5QXPL8S/6ZS/2gecX8Pwvo&#10;Hnb78Xkjiclq+ysLgB29KZkwzW7NU2QBSpOdWIG7agXCXUl8+NO2ZtPxdGwQH/pcc2aO1RL5Eazj&#10;3jA/ulADR46jRlnOSIwZUk/OKKRUUkmVxEOlndLfaetvjd7aABODgJIT6YLaACNnBAuB2osFoF6l&#10;eIu8qXhrwEGtYXsVtQcVL/OgLxHNQ+GYBfqHsiAsgPSgJQ9D3LLEcqQRBZV2oaLpP42ebV54BbjZ&#10;Nz2nZYkDhqvsABa8KcrLkAnfo7dXRSn3fAAt4dGBkvoa8GGdJrD9fx4Qk0yIWppNRWBpgp+G5Nok&#10;WyJWS7HTXGxNJLgAxWyfESyxnAkZ2Q1GIPZGC0YjLau/y5Sw0CIUodUUWypnBe6JaxBM7yXgAESo&#10;2AFamLtLK8eoKThgZhctuUEALVfSVXNaomQ4BTbJFrADvRb/SNlteM1EV9nZrTBJ3ZtkTSoYDlZr&#10;SCW7YQROADgjG2JSlLWxoBlbxkkiliDJUJTpaDIRohQsiQPsRGkKvlmdJ5zcUowD4oPKALMWGeBt&#10;FghmUUiDC9UuaZzINtAnwrbgdcoE6H8C6P92TfdidjFzBo49uRg45mIxOF2eO4PJ0pqOF6PF+fnC&#10;+gdFsxwvioMgzFA6HXQs53FbUoU/GS6qsNPSoqXsUnz2lR22xRC2AF30r7S13pKIlYW3YsEdbE/O&#10;ZBSFqA+NiPGvBtlCBJ0bxV83lIcGSX7JAGBcy3Ew5IoHZzy14YE3e1bNHpr5wGpulAY4ODbPSxmm&#10;b3IebyKYyRLLmrFTCCjrGHcxILuWSj0AxomWCkMPwD2ASDPcWZZEqreLdzADuriciHoat8DxEe0t&#10;x3Tl9qoAvzOghvzOEHDK+wPdO0D+VFuxhnx1cGgAO2yyl0J+xxYHjFdZoo0RTwB9yyJ6ge6HfSCI&#10;IKzpxaqJYFEawcNyLPceTk3cFyQ1L5D9GcgPWwqcB/BfgtmDyK9oxbkGZhO08ldB2ZORP1J++3zk&#10;lzKBPWdKgx758dpz73G+R/7XQX64kTaRX8Bu9yKDF7nXuujA6QbuFk+C/r0hHxL8XW3IGvzFzQuj&#10;MtwKXu28v2eNHv7Vwb+Hfww9/cH/vltOf/CXGN7N81iwaZr4P33rg79MV+ANWdwsNXgBqj2Y6akG&#10;1NjfGVIdd7sZrnc4+OOBvJPsEUe418b+xxmvssSzD/59tqfOjfP/VLZn2md76tRWD/oHQB+u503Q&#10;f6fkvuXYIgNep3s6EA54pQsbEunqER8T9iFkdWBfZMnfBvZrYxwImj3uf79Z/h73GyWN7xD3EXLe&#10;vKQJBUyFd9cIQWdsR8byvlClOEi5g791eUJluknGziMo1IWnnLMtFpOgICKztC2oxIdH1TxVAnyv&#10;WmyrO4Rj6wyqLrPnXJY9CTbmBiZ3xUlJZ8MBOzUJXqJbhbTWH0D4vy96yQCt6niW7ZhntjtYTmbT&#10;gbN0xgN3as4GpuWeuRPTcZ3Fsl3Hu4qz8OV1PKxeumN7/OzzbBqX8C5NEqdzY1aVOKl3qJRZlSFR&#10;fF3307/31f/K3WoHV1j02SeWAuHKLcuA0JAlQGjI8h80XrH09z6gUL3oUIFC9z2HdwWFKlNQn5I0&#10;LLiuKMc1zkl6z/ewUL8fcLAW3sMCviIBbvUtWBBvkKkS+sdFhzpPpl4SgJfqhGbqBUB8a6/5LKi8&#10;6jXFk38BAAD//wMAUEsDBBQABgAIAAAAIQCS0cQt3AAAAAUBAAAPAAAAZHJzL2Rvd25yZXYueG1s&#10;TI9BS8NAEIXvgv9hGcGb3cSkIjGbUop6KoKtIN6myTQJzc6G7DZJ/72jF708GN7jvW/y1Ww7NdLg&#10;W8cG4kUEirh0Vcu1gY/9y90jKB+QK+wck4ELeVgV11c5ZpWb+J3GXaiVlLDP0EATQp9p7cuGLPqF&#10;64nFO7rBYpBzqHU14CTlttP3UfSgLbYsCw32tGmoPO3O1sDrhNM6iZ/H7em4uXztl2+f25iMub2Z&#10;10+gAs3hLww/+IIOhTAd3JkrrzoD8kj4VfGSNF2COkgoTSLQRa7/0xffAAAA//8DAFBLAQItABQA&#10;BgAIAAAAIQC2gziS/gAAAOEBAAATAAAAAAAAAAAAAAAAAAAAAABbQ29udGVudF9UeXBlc10ueG1s&#10;UEsBAi0AFAAGAAgAAAAhADj9If/WAAAAlAEAAAsAAAAAAAAAAAAAAAAALwEAAF9yZWxzLy5yZWxz&#10;UEsBAi0AFAAGAAgAAAAhACpWfiAoBgAA7igAAA4AAAAAAAAAAAAAAAAALgIAAGRycy9lMm9Eb2Mu&#10;eG1sUEsBAi0AFAAGAAgAAAAhAJLRxC3cAAAABQEAAA8AAAAAAAAAAAAAAAAAgggAAGRycy9kb3du&#10;cmV2LnhtbFBLBQYAAAAABAAEAPMAAACLCQAAAAA=&#10;">
                <v:group id="Group 13" o:spid="_x0000_s1027" style="position:absolute;left:6;top:6;width:3433;height:2" coordorigin="6,6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6;top:6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D7wwAAANoAAAAPAAAAZHJzL2Rvd25yZXYueG1sRI9bawIx&#10;FITfC/6HcATfNGtZb6tRpCC17VO9PR82x83i5mTZRN3665uC0MdhZr5hFqvWVuJGjS8dKxgOEhDE&#10;udMlFwoO+01/CsIHZI2VY1LwQx5Wy87LAjPt7vxNt10oRISwz1CBCaHOpPS5IYt+4Gri6J1dYzFE&#10;2RRSN3iPcFvJ1yQZS4slxwWDNb0Zyi+7q1Xw7q6T08cjwbEcpbPPR5qar+NWqV63Xc9BBGrDf/jZ&#10;3moFI/i7Em+AXP4CAAD//wMAUEsBAi0AFAAGAAgAAAAhANvh9svuAAAAhQEAABMAAAAAAAAAAAAA&#10;AAAAAAAAAFtDb250ZW50X1R5cGVzXS54bWxQSwECLQAUAAYACAAAACEAWvQsW78AAAAVAQAACwAA&#10;AAAAAAAAAAAAAAAfAQAAX3JlbHMvLnJlbHNQSwECLQAUAAYACAAAACEAsC8w+8MAAADaAAAADwAA&#10;AAAAAAAAAAAAAAAHAgAAZHJzL2Rvd25yZXYueG1sUEsFBgAAAAADAAMAtwAAAPcCAAAAAA==&#10;" path="m,l3432,e" filled="f" strokeweight=".58pt">
                    <v:path arrowok="t" o:connecttype="custom" o:connectlocs="0,0;3432,0" o:connectangles="0,0"/>
                  </v:shape>
                </v:group>
                <v:group id="Group 11" o:spid="_x0000_s1029" style="position:absolute;left:11;top:11;width:2;height:1409" coordorigin="11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11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JAxAAAANoAAAAPAAAAZHJzL2Rvd25yZXYueG1sRI/dasJA&#10;FITvhb7Dcgre1Y1CW41ugog1vajg3wMcssckmj0bs6umffpuoeDlMDPfMLO0M7W4UesqywqGgwgE&#10;cW51xYWCw/7jZQzCeWSNtWVS8E0O0uSpN8NY2ztv6bbzhQgQdjEqKL1vYildXpJBN7ANcfCOtjXo&#10;g2wLqVu8B7ip5SiK3qTBisNCiQ0tSsrPu6tR4Hiy2qyzS/N1ev1ZZotVVtUdK9V/7uZTEJ46/wj/&#10;tz+1gnf4uxJugEx+AQAA//8DAFBLAQItABQABgAIAAAAIQDb4fbL7gAAAIUBAAATAAAAAAAAAAAA&#10;AAAAAAAAAABbQ29udGVudF9UeXBlc10ueG1sUEsBAi0AFAAGAAgAAAAhAFr0LFu/AAAAFQEAAAsA&#10;AAAAAAAAAAAAAAAAHwEAAF9yZWxzLy5yZWxzUEsBAi0AFAAGAAgAAAAhALP+MkDEAAAA2gAAAA8A&#10;AAAAAAAAAAAAAAAABwIAAGRycy9kb3ducmV2LnhtbFBLBQYAAAAAAwADALcAAAD4AgAAAAA=&#10;" path="m,l,1408e" filled="f" strokeweight=".58pt">
                    <v:path arrowok="t" o:connecttype="custom" o:connectlocs="0,11;0,1419" o:connectangles="0,0"/>
                  </v:shape>
                </v:group>
                <v:group id="Group 9" o:spid="_x0000_s1031" style="position:absolute;left:3434;top:11;width:2;height:1409" coordorigin="3434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3434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OpwgAAANoAAAAPAAAAZHJzL2Rvd25yZXYueG1sRI/RisIw&#10;FETfhf2HcBd803QFF61GEVntPii4rh9waa5ttbmpTdTq1xtB8HGYmTPMeNqYUlyodoVlBV/dCARx&#10;anXBmYLd/6IzAOE8ssbSMim4kYPp5KM1xljbK//RZeszESDsYlSQe1/FUro0J4Ouayvi4O1tbdAH&#10;WWdS13gNcFPKXhR9S4MFh4UcK5rnlB63Z6PA8XC5WSenanXo33+S+TIpyoaVan82sxEIT41/h1/t&#10;X61gCM8r4QbIyQMAAP//AwBQSwECLQAUAAYACAAAACEA2+H2y+4AAACFAQAAEwAAAAAAAAAAAAAA&#10;AAAAAAAAW0NvbnRlbnRfVHlwZXNdLnhtbFBLAQItABQABgAIAAAAIQBa9CxbvwAAABUBAAALAAAA&#10;AAAAAAAAAAAAAB8BAABfcmVscy8ucmVsc1BLAQItABQABgAIAAAAIQCtLQOpwgAAANoAAAAPAAAA&#10;AAAAAAAAAAAAAAcCAABkcnMvZG93bnJldi54bWxQSwUGAAAAAAMAAwC3AAAA9gIAAAAA&#10;" path="m,l,1408e" filled="f" strokeweight=".58pt">
                    <v:path arrowok="t" o:connecttype="custom" o:connectlocs="0,11;0,1419" o:connectangles="0,0"/>
                  </v:shape>
                </v:group>
                <v:group id="Group 7" o:spid="_x0000_s1033" style="position:absolute;left:6;top:433;width:3433;height:2" coordorigin="6,433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6;top:433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cBwAAAANsAAAAPAAAAZHJzL2Rvd25yZXYueG1sRE/bagIx&#10;EH0v+A9hCn0pmlVokdUo9QZ9k6ofMGzG3cVksiRR4359Uyj4NodznfkyWSNu5EPrWMF4VIAgrpxu&#10;uVZwOu6GUxAhIms0jknBgwIsF4OXOZba3fmHbodYixzCoUQFTYxdKWWoGrIYRq4jztzZeYsxQ19L&#10;7fGew62Rk6L4lBZbzg0NdrRuqLocrlaB3eyM6/vtddvzx8o/Utq/m5VSb6/pawYiUopP8b/7W+f5&#10;Y/j7JR8gF78AAAD//wMAUEsBAi0AFAAGAAgAAAAhANvh9svuAAAAhQEAABMAAAAAAAAAAAAAAAAA&#10;AAAAAFtDb250ZW50X1R5cGVzXS54bWxQSwECLQAUAAYACAAAACEAWvQsW78AAAAVAQAACwAAAAAA&#10;AAAAAAAAAAAfAQAAX3JlbHMvLnJlbHNQSwECLQAUAAYACAAAACEAK4b3AcAAAADbAAAADwAAAAAA&#10;AAAAAAAAAAAHAgAAZHJzL2Rvd25yZXYueG1sUEsFBgAAAAADAAMAtwAAAPQCAAAAAA==&#10;" path="m,l3432,e" filled="f" strokeweight=".20464mm">
                    <v:path arrowok="t" o:connecttype="custom" o:connectlocs="0,0;3432,0" o:connectangles="0,0"/>
                  </v:shape>
                </v:group>
                <v:group id="Group 3" o:spid="_x0000_s1035" style="position:absolute;left:6;top:1424;width:3433;height:2" coordorigin="6,1424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6;top:1424;width:3433;height:2;visibility:visible;mso-wrap-style:square;v-text-anchor:top" coordsize="3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ztwAAAANsAAAAPAAAAZHJzL2Rvd25yZXYueG1sRE/NagIx&#10;EL4XfIcwgpdSsyqVsjWKtgq9FbUPMGzG3cVksiRR4z69KRR6m4/vdxarZI24kg+tYwWTcQGCuHK6&#10;5VrBz3H38gYiRGSNxjEpuFOA1XLwtMBSuxvv6XqItcghHEpU0MTYlVKGqiGLYew64sydnLcYM/S1&#10;1B5vOdwaOS2KubTYcm5osKOPhqrz4WIV2M+dcX2/vWx7ft34e0rfz2aj1GiY1u8gIqX4L/5zf+k8&#10;fwa/v+QD5PIBAAD//wMAUEsBAi0AFAAGAAgAAAAhANvh9svuAAAAhQEAABMAAAAAAAAAAAAAAAAA&#10;AAAAAFtDb250ZW50X1R5cGVzXS54bWxQSwECLQAUAAYACAAAACEAWvQsW78AAAAVAQAACwAAAAAA&#10;AAAAAAAAAAAfAQAAX3JlbHMvLnJlbHNQSwECLQAUAAYACAAAACEAtBjM7cAAAADbAAAADwAAAAAA&#10;AAAAAAAAAAAHAgAAZHJzL2Rvd25yZXYueG1sUEsFBgAAAAADAAMAtwAAAPQCAAAAAA==&#10;" path="m,l3432,e" filled="f" strokeweight=".20464mm">
                    <v:path arrowok="t" o:connecttype="custom" o:connectlocs="0,0;343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342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6E123B" w:rsidRDefault="006E123B">
                          <w:pPr>
                            <w:tabs>
                              <w:tab w:val="left" w:pos="2512"/>
                            </w:tabs>
                            <w:spacing w:before="66"/>
                            <w:ind w:left="957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  </w:t>
                          </w:r>
                          <w:r>
                            <w:rPr>
                              <w:rFonts w:ascii="Calibri"/>
                              <w:spacing w:val="2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_/   </w:t>
                          </w:r>
                          <w:r>
                            <w:rPr>
                              <w:rFonts w:ascii="Calibri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_/20_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11;top:433;width:3423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6E123B" w:rsidRDefault="006E123B">
                          <w:pPr>
                            <w:spacing w:before="3"/>
                            <w:ind w:left="107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Öğrencinin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>İmzası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300D6">
      <w:headerReference w:type="default" r:id="rId7"/>
      <w:type w:val="continuous"/>
      <w:pgSz w:w="11910" w:h="16840"/>
      <w:pgMar w:top="620" w:right="44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7D" w:rsidRDefault="0011147D" w:rsidP="0017624C">
      <w:r>
        <w:separator/>
      </w:r>
    </w:p>
  </w:endnote>
  <w:endnote w:type="continuationSeparator" w:id="0">
    <w:p w:rsidR="0011147D" w:rsidRDefault="0011147D" w:rsidP="0017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7D" w:rsidRDefault="0011147D" w:rsidP="0017624C">
      <w:r>
        <w:separator/>
      </w:r>
    </w:p>
  </w:footnote>
  <w:footnote w:type="continuationSeparator" w:id="0">
    <w:p w:rsidR="0011147D" w:rsidRDefault="0011147D" w:rsidP="0017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3B" w:rsidRDefault="006E123B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320675</wp:posOffset>
          </wp:positionH>
          <wp:positionV relativeFrom="paragraph">
            <wp:posOffset>-59055</wp:posOffset>
          </wp:positionV>
          <wp:extent cx="1152525" cy="11525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7216" behindDoc="0" locked="0" layoutInCell="1" allowOverlap="1" wp14:anchorId="4D00C089">
          <wp:simplePos x="0" y="0"/>
          <wp:positionH relativeFrom="margin">
            <wp:posOffset>5730240</wp:posOffset>
          </wp:positionH>
          <wp:positionV relativeFrom="page">
            <wp:posOffset>381000</wp:posOffset>
          </wp:positionV>
          <wp:extent cx="826135" cy="1115060"/>
          <wp:effectExtent l="0" t="0" r="0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D6"/>
    <w:rsid w:val="00011E61"/>
    <w:rsid w:val="0011147D"/>
    <w:rsid w:val="001300D6"/>
    <w:rsid w:val="0017624C"/>
    <w:rsid w:val="001C572C"/>
    <w:rsid w:val="003A7DFB"/>
    <w:rsid w:val="00413228"/>
    <w:rsid w:val="006E123B"/>
    <w:rsid w:val="00867851"/>
    <w:rsid w:val="009323F9"/>
    <w:rsid w:val="00C8283F"/>
    <w:rsid w:val="00E602E4"/>
    <w:rsid w:val="00E65BEF"/>
    <w:rsid w:val="00EB7C16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8417"/>
  <w15:docId w15:val="{C400F908-8B93-4D64-AEBD-42FE4FD5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398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3"/>
      <w:ind w:left="100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762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24C"/>
  </w:style>
  <w:style w:type="paragraph" w:styleId="AltBilgi">
    <w:name w:val="footer"/>
    <w:basedOn w:val="Normal"/>
    <w:link w:val="AltBilgiChar"/>
    <w:uiPriority w:val="99"/>
    <w:unhideWhenUsed/>
    <w:rsid w:val="001762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D9FF-8F4F-4245-88AC-DB68E241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"Alp SAYAR" &lt;alp.sayar@deu.edu.tr&gt;</dc:creator>
  <cp:lastModifiedBy>userr</cp:lastModifiedBy>
  <cp:revision>4</cp:revision>
  <cp:lastPrinted>2023-09-25T13:45:00Z</cp:lastPrinted>
  <dcterms:created xsi:type="dcterms:W3CDTF">2024-09-17T10:23:00Z</dcterms:created>
  <dcterms:modified xsi:type="dcterms:W3CDTF">2024-09-17T12:24:00Z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2023-09-25T00:00:00Z</vt:filetime>
  </property>
</Properties>
</file>