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944"/>
        <w:gridCol w:w="1544"/>
        <w:gridCol w:w="1724"/>
        <w:gridCol w:w="1573"/>
        <w:gridCol w:w="2724"/>
        <w:gridCol w:w="2485"/>
      </w:tblGrid>
      <w:tr w:rsidR="00B97196" w:rsidRPr="005D293F" w14:paraId="3088B55D" w14:textId="77777777" w:rsidTr="00F85F3A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3356C941" w14:textId="69A018AC" w:rsidR="00B97196" w:rsidRDefault="00B97196" w:rsidP="0023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-202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ÖĞRETİM YILI GÜZ YARIYILI ÇİFT ANADAL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BAŞVURU 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SONUÇLARI</w:t>
            </w:r>
          </w:p>
          <w:p w14:paraId="30726B3C" w14:textId="7FAD3853" w:rsidR="00B97196" w:rsidRPr="005D293F" w:rsidRDefault="00B97196" w:rsidP="00B97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061E57" w:rsidRPr="005D293F" w14:paraId="723FBDBD" w14:textId="77777777" w:rsidTr="004D0788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79454A49" w14:textId="425C73FD" w:rsidR="00061E57" w:rsidRPr="005D293F" w:rsidRDefault="00061E57" w:rsidP="002317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ÇALIŞMA EKONOMİSİ VE ENDÜSTRİ İLİŞKİLERİ BÖLÜMÜ ÇAP BAŞVURU SONUÇLARI</w:t>
            </w:r>
          </w:p>
        </w:tc>
      </w:tr>
      <w:tr w:rsidR="00892DC4" w:rsidRPr="005D293F" w14:paraId="13096E2D" w14:textId="77777777" w:rsidTr="00061E57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  <w:hideMark/>
          </w:tcPr>
          <w:p w14:paraId="6089A3B0" w14:textId="2A0F6BCA" w:rsidR="00061E57" w:rsidRPr="005D293F" w:rsidRDefault="00061E57" w:rsidP="00231718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T.C. Kimlik No</w:t>
            </w:r>
          </w:p>
        </w:tc>
        <w:tc>
          <w:tcPr>
            <w:tcW w:w="1724" w:type="dxa"/>
            <w:shd w:val="clear" w:color="000000" w:fill="FFFFFF"/>
          </w:tcPr>
          <w:p w14:paraId="775B1AB7" w14:textId="7527584B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ANADAL PROGRAMI</w:t>
            </w:r>
          </w:p>
        </w:tc>
        <w:tc>
          <w:tcPr>
            <w:tcW w:w="1724" w:type="dxa"/>
            <w:shd w:val="clear" w:color="000000" w:fill="FFFFFF"/>
            <w:noWrap/>
            <w:vAlign w:val="center"/>
            <w:hideMark/>
          </w:tcPr>
          <w:p w14:paraId="1B597234" w14:textId="2DECFAB7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ADI</w:t>
            </w:r>
          </w:p>
        </w:tc>
        <w:tc>
          <w:tcPr>
            <w:tcW w:w="1573" w:type="dxa"/>
            <w:shd w:val="clear" w:color="000000" w:fill="FFFFFF"/>
            <w:noWrap/>
            <w:vAlign w:val="center"/>
            <w:hideMark/>
          </w:tcPr>
          <w:p w14:paraId="517EF182" w14:textId="77777777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SOYADI</w:t>
            </w:r>
          </w:p>
        </w:tc>
        <w:tc>
          <w:tcPr>
            <w:tcW w:w="2724" w:type="dxa"/>
            <w:shd w:val="clear" w:color="000000" w:fill="FFFFFF"/>
            <w:noWrap/>
            <w:vAlign w:val="center"/>
            <w:hideMark/>
          </w:tcPr>
          <w:p w14:paraId="0E03E00C" w14:textId="77777777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Genel Not Ort.</w:t>
            </w:r>
          </w:p>
        </w:tc>
        <w:tc>
          <w:tcPr>
            <w:tcW w:w="2305" w:type="dxa"/>
            <w:shd w:val="clear" w:color="000000" w:fill="FFFFFF"/>
            <w:noWrap/>
            <w:vAlign w:val="center"/>
            <w:hideMark/>
          </w:tcPr>
          <w:p w14:paraId="45B6DB57" w14:textId="77777777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Değerlendirme</w:t>
            </w:r>
          </w:p>
        </w:tc>
      </w:tr>
      <w:tr w:rsidR="00892DC4" w:rsidRPr="005D293F" w14:paraId="17E97092" w14:textId="77777777" w:rsidTr="00061E57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</w:tcPr>
          <w:p w14:paraId="26DC4EE9" w14:textId="77777777" w:rsidR="00402668" w:rsidRDefault="00402668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114*****212</w:t>
            </w:r>
          </w:p>
          <w:p w14:paraId="6B88AB15" w14:textId="77777777" w:rsidR="00E63848" w:rsidRDefault="00E63848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3C245F3E" w14:textId="6CCC0FD7" w:rsidR="00E63848" w:rsidRPr="005D293F" w:rsidRDefault="00E63848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24" w:type="dxa"/>
            <w:shd w:val="clear" w:color="000000" w:fill="FFFFFF"/>
          </w:tcPr>
          <w:p w14:paraId="4C66C71A" w14:textId="0F28E393" w:rsidR="00402668" w:rsidRDefault="00402668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SOSYOLOJİ</w:t>
            </w:r>
          </w:p>
        </w:tc>
        <w:tc>
          <w:tcPr>
            <w:tcW w:w="1724" w:type="dxa"/>
            <w:shd w:val="clear" w:color="000000" w:fill="FFFFFF"/>
            <w:noWrap/>
            <w:vAlign w:val="center"/>
          </w:tcPr>
          <w:p w14:paraId="5A66A03E" w14:textId="34CA626A" w:rsidR="00402668" w:rsidRPr="005D293F" w:rsidRDefault="00402668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SU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E</w:t>
            </w:r>
          </w:p>
        </w:tc>
        <w:tc>
          <w:tcPr>
            <w:tcW w:w="1573" w:type="dxa"/>
            <w:shd w:val="clear" w:color="000000" w:fill="FFFFFF"/>
            <w:noWrap/>
            <w:vAlign w:val="center"/>
          </w:tcPr>
          <w:p w14:paraId="2E1E58BF" w14:textId="4D10B4C9" w:rsidR="00402668" w:rsidRPr="005D293F" w:rsidRDefault="00402668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TI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****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CI</w:t>
            </w:r>
          </w:p>
        </w:tc>
        <w:tc>
          <w:tcPr>
            <w:tcW w:w="2724" w:type="dxa"/>
            <w:shd w:val="clear" w:color="000000" w:fill="FFFFFF"/>
            <w:noWrap/>
            <w:vAlign w:val="bottom"/>
          </w:tcPr>
          <w:p w14:paraId="5D3F5247" w14:textId="0DA049AF" w:rsidR="00402668" w:rsidRPr="005D293F" w:rsidRDefault="00402668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2.12</w:t>
            </w:r>
          </w:p>
        </w:tc>
        <w:tc>
          <w:tcPr>
            <w:tcW w:w="2305" w:type="dxa"/>
            <w:shd w:val="clear" w:color="000000" w:fill="FFFFFF"/>
            <w:noWrap/>
            <w:vAlign w:val="bottom"/>
          </w:tcPr>
          <w:p w14:paraId="61446527" w14:textId="20BAB96A" w:rsidR="00402668" w:rsidRPr="005D293F" w:rsidRDefault="001440B8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  <w:tr w:rsidR="00892DC4" w:rsidRPr="005D293F" w14:paraId="2224AD98" w14:textId="77777777" w:rsidTr="008106C2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</w:tcPr>
          <w:p w14:paraId="53943E4A" w14:textId="643EC0BD" w:rsidR="00892DC4" w:rsidRDefault="00892DC4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109*****104</w:t>
            </w:r>
          </w:p>
        </w:tc>
        <w:tc>
          <w:tcPr>
            <w:tcW w:w="1724" w:type="dxa"/>
            <w:shd w:val="clear" w:color="000000" w:fill="FFFFFF"/>
          </w:tcPr>
          <w:p w14:paraId="79268F25" w14:textId="5674FE2E" w:rsidR="00892DC4" w:rsidRDefault="00892DC4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SOSYOLOJİ</w:t>
            </w:r>
          </w:p>
        </w:tc>
        <w:tc>
          <w:tcPr>
            <w:tcW w:w="1724" w:type="dxa"/>
            <w:shd w:val="clear" w:color="000000" w:fill="FFFFFF"/>
            <w:noWrap/>
            <w:vAlign w:val="center"/>
          </w:tcPr>
          <w:p w14:paraId="574E7EB8" w14:textId="4B5EF21B" w:rsidR="00892DC4" w:rsidRDefault="00892DC4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GÜ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CE</w:t>
            </w:r>
          </w:p>
        </w:tc>
        <w:tc>
          <w:tcPr>
            <w:tcW w:w="1573" w:type="dxa"/>
            <w:shd w:val="clear" w:color="000000" w:fill="FFFFFF"/>
            <w:noWrap/>
            <w:vAlign w:val="center"/>
          </w:tcPr>
          <w:p w14:paraId="7960317B" w14:textId="499EE0E5" w:rsidR="00892DC4" w:rsidRDefault="00892DC4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DU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2724" w:type="dxa"/>
            <w:shd w:val="clear" w:color="000000" w:fill="FFFFFF"/>
            <w:noWrap/>
            <w:vAlign w:val="center"/>
          </w:tcPr>
          <w:p w14:paraId="7A573750" w14:textId="5713C9F4" w:rsidR="00892DC4" w:rsidRDefault="00892DC4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3.35</w:t>
            </w:r>
          </w:p>
        </w:tc>
        <w:tc>
          <w:tcPr>
            <w:tcW w:w="2305" w:type="dxa"/>
            <w:shd w:val="clear" w:color="000000" w:fill="FFFFFF"/>
            <w:noWrap/>
            <w:vAlign w:val="center"/>
          </w:tcPr>
          <w:p w14:paraId="7EF1ED2C" w14:textId="3C492DE4" w:rsidR="00892DC4" w:rsidRDefault="00892DC4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OLUMSUZ DEĞERLENDİRİLMİŞTİR. TRANSKRİPTİNDE BAŞARISIZ DERSİ BULUNMAKTADIR.</w:t>
            </w:r>
          </w:p>
        </w:tc>
      </w:tr>
    </w:tbl>
    <w:p w14:paraId="4A195E33" w14:textId="4A3FB334" w:rsidR="00B97196" w:rsidRDefault="00B97196"/>
    <w:tbl>
      <w:tblPr>
        <w:tblpPr w:leftFromText="141" w:rightFromText="141" w:vertAnchor="text" w:horzAnchor="margin" w:tblpY="-76"/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944"/>
        <w:gridCol w:w="1724"/>
        <w:gridCol w:w="1724"/>
        <w:gridCol w:w="1573"/>
        <w:gridCol w:w="2724"/>
        <w:gridCol w:w="2305"/>
      </w:tblGrid>
      <w:tr w:rsidR="00E63848" w:rsidRPr="005D293F" w14:paraId="76B0483E" w14:textId="77777777" w:rsidTr="00E63848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6283A16E" w14:textId="77777777" w:rsidR="00E63848" w:rsidRDefault="00E63848" w:rsidP="00E638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-202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ÖĞRETİM YILI GÜZ YARIYILI ÇİFT ANADAL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BAŞVURU 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SONUÇLARI</w:t>
            </w:r>
          </w:p>
          <w:p w14:paraId="6ED4D9B1" w14:textId="77777777" w:rsidR="00E63848" w:rsidRPr="005D293F" w:rsidRDefault="00E63848" w:rsidP="00E63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E63848" w:rsidRPr="005D293F" w14:paraId="4F6F1413" w14:textId="77777777" w:rsidTr="00E63848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63D076EB" w14:textId="77777777" w:rsidR="00E63848" w:rsidRPr="005D293F" w:rsidRDefault="00E63848" w:rsidP="00E63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YÖNETİM BİLİŞİM SİSTEMLERİ BÖLÜMÜ ÇAP BAŞVURU SONUÇLARI</w:t>
            </w:r>
          </w:p>
        </w:tc>
      </w:tr>
      <w:tr w:rsidR="00E63848" w:rsidRPr="005D293F" w14:paraId="239F843E" w14:textId="77777777" w:rsidTr="00E63848">
        <w:trPr>
          <w:trHeight w:val="354"/>
        </w:trPr>
        <w:tc>
          <w:tcPr>
            <w:tcW w:w="394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1FCA8" w14:textId="77777777" w:rsidR="00E63848" w:rsidRPr="005D293F" w:rsidRDefault="00E63848" w:rsidP="00E63848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T.C. Kimlik No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000000" w:fill="FFFFFF"/>
          </w:tcPr>
          <w:p w14:paraId="1126BE7B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ANADAL PROGRAMI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63B7E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ADI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51D33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SOYADI</w:t>
            </w:r>
          </w:p>
        </w:tc>
        <w:tc>
          <w:tcPr>
            <w:tcW w:w="272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11DB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Genel Not Ort.</w:t>
            </w:r>
          </w:p>
        </w:tc>
        <w:tc>
          <w:tcPr>
            <w:tcW w:w="230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E0C9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Değerlendirme</w:t>
            </w:r>
          </w:p>
        </w:tc>
      </w:tr>
      <w:tr w:rsidR="00E63848" w:rsidRPr="005D293F" w14:paraId="09BB6FBA" w14:textId="77777777" w:rsidTr="00E63848">
        <w:trPr>
          <w:trHeight w:val="35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A116DD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127*****280</w:t>
            </w:r>
          </w:p>
          <w:p w14:paraId="73F6FC0A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65301114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0C1971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TURİZM İŞLETMECİLİĞİ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38AA1D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BÜ*RA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E2FEDD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EK*Cİ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585427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3.58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13D5B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  <w:tr w:rsidR="00E63848" w:rsidRPr="005D293F" w14:paraId="4D0ACA70" w14:textId="77777777" w:rsidTr="00E63848">
        <w:trPr>
          <w:trHeight w:val="35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B9F7BA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139*****232</w:t>
            </w:r>
          </w:p>
          <w:p w14:paraId="57618D82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547EA6A4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BC96E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İŞLETME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B515C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CE*EN N*Z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6D0C70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GÖ*EN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83129B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2.9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6DB022" w14:textId="77777777" w:rsidR="00E63848" w:rsidRPr="005D293F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  <w:tr w:rsidR="00E63848" w:rsidRPr="005D293F" w14:paraId="2EAC5AA3" w14:textId="77777777" w:rsidTr="00E63848">
        <w:trPr>
          <w:trHeight w:val="35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050C78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109*****558</w:t>
            </w:r>
          </w:p>
          <w:p w14:paraId="06BC3303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7CFD9E47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DFFBB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İŞLETME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387F2D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RÜ***SA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73BDCF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Gİ**İN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458D95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3.03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556FBB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  <w:tr w:rsidR="00E63848" w:rsidRPr="005D293F" w14:paraId="3F96D3CA" w14:textId="77777777" w:rsidTr="00E63848">
        <w:trPr>
          <w:trHeight w:val="35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1DE2E1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103*****588</w:t>
            </w:r>
          </w:p>
          <w:p w14:paraId="0695860B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3143FF3B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18A34CDC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83FE8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İŞLETME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4872A8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DO*A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638CE4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SA*P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20FC51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3.02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C8213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  <w:tr w:rsidR="00E63848" w:rsidRPr="005D293F" w14:paraId="4DFF2B78" w14:textId="77777777" w:rsidTr="00E63848">
        <w:trPr>
          <w:trHeight w:val="354"/>
        </w:trPr>
        <w:tc>
          <w:tcPr>
            <w:tcW w:w="394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847D1C3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127*****280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shd w:val="clear" w:color="000000" w:fill="FFFFFF"/>
          </w:tcPr>
          <w:p w14:paraId="1646F677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TURİZM İŞLETMECİLİĞİ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shd w:val="clear" w:color="000000" w:fill="FFFFFF"/>
            <w:noWrap/>
          </w:tcPr>
          <w:p w14:paraId="3B69F7CA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RU**YE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B53E1F0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AV*AN</w:t>
            </w:r>
          </w:p>
        </w:tc>
        <w:tc>
          <w:tcPr>
            <w:tcW w:w="2724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0C0FA110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3.27</w:t>
            </w: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EA29371" w14:textId="77777777" w:rsidR="00E63848" w:rsidRDefault="00E63848" w:rsidP="00E6384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</w:tbl>
    <w:p w14:paraId="08CAA238" w14:textId="60BDE707" w:rsidR="00B97196" w:rsidRDefault="00B97196"/>
    <w:p w14:paraId="7054E995" w14:textId="29879F55" w:rsidR="00B97196" w:rsidRDefault="00B97196"/>
    <w:p w14:paraId="3B9BB6D9" w14:textId="77777777" w:rsidR="00E63848" w:rsidRDefault="00E63848"/>
    <w:p w14:paraId="58BC0E54" w14:textId="417E8E5F" w:rsidR="000D2BEA" w:rsidRDefault="000D2BEA"/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944"/>
        <w:gridCol w:w="2147"/>
        <w:gridCol w:w="1301"/>
        <w:gridCol w:w="1573"/>
        <w:gridCol w:w="2724"/>
        <w:gridCol w:w="2305"/>
      </w:tblGrid>
      <w:tr w:rsidR="000D2BEA" w:rsidRPr="005D293F" w14:paraId="46C8A079" w14:textId="77777777" w:rsidTr="00DA65A7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47B07BA0" w14:textId="77777777" w:rsidR="000D2BEA" w:rsidRDefault="000D2BEA" w:rsidP="00DA6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-202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ÖĞRETİM YILI GÜZ YARIYILI ÇİFT ANADAL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BAŞVURU 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SONUÇLARI</w:t>
            </w:r>
          </w:p>
          <w:p w14:paraId="58837913" w14:textId="77777777" w:rsidR="000D2BEA" w:rsidRPr="005D293F" w:rsidRDefault="000D2BEA" w:rsidP="00DA6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0D2BEA" w:rsidRPr="005D293F" w14:paraId="214B67A9" w14:textId="77777777" w:rsidTr="00DA65A7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19C1223E" w14:textId="29D68BB0" w:rsidR="000D2BEA" w:rsidRPr="005D293F" w:rsidRDefault="000D2BEA" w:rsidP="00DA6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İŞLETME BÖLÜMÜ ÇAP BAŞVURU SONUÇLARI</w:t>
            </w:r>
          </w:p>
        </w:tc>
      </w:tr>
      <w:tr w:rsidR="000D2BEA" w:rsidRPr="005D293F" w14:paraId="1D12927D" w14:textId="77777777" w:rsidTr="00402668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  <w:hideMark/>
          </w:tcPr>
          <w:p w14:paraId="64D48EA4" w14:textId="77777777" w:rsidR="000D2BEA" w:rsidRPr="005D293F" w:rsidRDefault="000D2BEA" w:rsidP="00DA65A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T.C. Kimlik No</w:t>
            </w:r>
          </w:p>
        </w:tc>
        <w:tc>
          <w:tcPr>
            <w:tcW w:w="2147" w:type="dxa"/>
            <w:shd w:val="clear" w:color="000000" w:fill="FFFFFF"/>
          </w:tcPr>
          <w:p w14:paraId="49711806" w14:textId="77777777" w:rsidR="000D2BEA" w:rsidRPr="005D293F" w:rsidRDefault="000D2BEA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ANADAL PROGRAMI</w:t>
            </w:r>
          </w:p>
        </w:tc>
        <w:tc>
          <w:tcPr>
            <w:tcW w:w="1301" w:type="dxa"/>
            <w:shd w:val="clear" w:color="000000" w:fill="FFFFFF"/>
            <w:noWrap/>
            <w:vAlign w:val="center"/>
            <w:hideMark/>
          </w:tcPr>
          <w:p w14:paraId="12B36DFB" w14:textId="77777777" w:rsidR="000D2BEA" w:rsidRPr="005D293F" w:rsidRDefault="000D2BEA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ADI</w:t>
            </w:r>
          </w:p>
        </w:tc>
        <w:tc>
          <w:tcPr>
            <w:tcW w:w="1573" w:type="dxa"/>
            <w:shd w:val="clear" w:color="000000" w:fill="FFFFFF"/>
            <w:noWrap/>
            <w:vAlign w:val="center"/>
            <w:hideMark/>
          </w:tcPr>
          <w:p w14:paraId="088EFAD2" w14:textId="77777777" w:rsidR="000D2BEA" w:rsidRPr="005D293F" w:rsidRDefault="000D2BEA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SOYADI</w:t>
            </w:r>
          </w:p>
        </w:tc>
        <w:tc>
          <w:tcPr>
            <w:tcW w:w="2724" w:type="dxa"/>
            <w:shd w:val="clear" w:color="000000" w:fill="FFFFFF"/>
            <w:noWrap/>
            <w:vAlign w:val="center"/>
            <w:hideMark/>
          </w:tcPr>
          <w:p w14:paraId="70390C73" w14:textId="77777777" w:rsidR="000D2BEA" w:rsidRPr="005D293F" w:rsidRDefault="000D2BEA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Genel Not Ort.</w:t>
            </w:r>
          </w:p>
        </w:tc>
        <w:tc>
          <w:tcPr>
            <w:tcW w:w="2305" w:type="dxa"/>
            <w:shd w:val="clear" w:color="000000" w:fill="FFFFFF"/>
            <w:noWrap/>
            <w:vAlign w:val="center"/>
            <w:hideMark/>
          </w:tcPr>
          <w:p w14:paraId="579F8087" w14:textId="77777777" w:rsidR="000D2BEA" w:rsidRPr="005D293F" w:rsidRDefault="000D2BEA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Değerlendirme</w:t>
            </w:r>
          </w:p>
        </w:tc>
      </w:tr>
      <w:tr w:rsidR="000D2BEA" w:rsidRPr="005D293F" w14:paraId="40135BC6" w14:textId="77777777" w:rsidTr="00402668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</w:tcPr>
          <w:p w14:paraId="3E6E1357" w14:textId="77777777" w:rsidR="000D2BEA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119*****042</w:t>
            </w:r>
          </w:p>
          <w:p w14:paraId="415D8111" w14:textId="77777777" w:rsidR="00E63848" w:rsidRDefault="00E6384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6C8A77E9" w14:textId="1FE8CF18" w:rsidR="00E63848" w:rsidRPr="005D293F" w:rsidRDefault="00E6384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147" w:type="dxa"/>
            <w:shd w:val="clear" w:color="000000" w:fill="FFFFFF"/>
          </w:tcPr>
          <w:p w14:paraId="17270FD2" w14:textId="68ABDE1D" w:rsidR="000D2BEA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YÖNETİM BİLİŞİM SİSTEMLERİ</w:t>
            </w:r>
          </w:p>
        </w:tc>
        <w:tc>
          <w:tcPr>
            <w:tcW w:w="1301" w:type="dxa"/>
            <w:shd w:val="clear" w:color="000000" w:fill="FFFFFF"/>
            <w:noWrap/>
            <w:vAlign w:val="center"/>
          </w:tcPr>
          <w:p w14:paraId="5096AD9A" w14:textId="39A2B1E0" w:rsidR="000D2BEA" w:rsidRPr="005D293F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TU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NA G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1573" w:type="dxa"/>
            <w:shd w:val="clear" w:color="000000" w:fill="FFFFFF"/>
            <w:noWrap/>
            <w:vAlign w:val="center"/>
          </w:tcPr>
          <w:p w14:paraId="3F8EBD45" w14:textId="4CBC3674" w:rsidR="000D2BEA" w:rsidRPr="005D293F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ÇE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İK</w:t>
            </w:r>
          </w:p>
        </w:tc>
        <w:tc>
          <w:tcPr>
            <w:tcW w:w="2724" w:type="dxa"/>
            <w:shd w:val="clear" w:color="000000" w:fill="FFFFFF"/>
            <w:noWrap/>
            <w:vAlign w:val="center"/>
          </w:tcPr>
          <w:p w14:paraId="61FFCF1D" w14:textId="375B57FC" w:rsidR="000D2BEA" w:rsidRPr="005D293F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2,47</w:t>
            </w:r>
          </w:p>
        </w:tc>
        <w:tc>
          <w:tcPr>
            <w:tcW w:w="2305" w:type="dxa"/>
            <w:shd w:val="clear" w:color="000000" w:fill="FFFFFF"/>
            <w:vAlign w:val="center"/>
          </w:tcPr>
          <w:p w14:paraId="2DB97D94" w14:textId="25B3E2C8" w:rsidR="000D2BEA" w:rsidRPr="005D293F" w:rsidRDefault="001440B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  <w:tr w:rsidR="000D2BEA" w:rsidRPr="005D293F" w14:paraId="38C27680" w14:textId="77777777" w:rsidTr="00402668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</w:tcPr>
          <w:p w14:paraId="5453AC66" w14:textId="77777777" w:rsidR="000D2BEA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103*****910</w:t>
            </w:r>
          </w:p>
          <w:p w14:paraId="70CB4CBE" w14:textId="77777777" w:rsidR="00E63848" w:rsidRDefault="00E6384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41B49FEF" w14:textId="29099CA6" w:rsidR="00E63848" w:rsidRPr="005D293F" w:rsidRDefault="00E6384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147" w:type="dxa"/>
            <w:shd w:val="clear" w:color="000000" w:fill="FFFFFF"/>
          </w:tcPr>
          <w:p w14:paraId="496867F8" w14:textId="30D624A0" w:rsidR="000D2BEA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YÖNETİM BİLİŞİM SİSTEMLERİ</w:t>
            </w:r>
          </w:p>
        </w:tc>
        <w:tc>
          <w:tcPr>
            <w:tcW w:w="1301" w:type="dxa"/>
            <w:shd w:val="clear" w:color="000000" w:fill="FFFFFF"/>
            <w:noWrap/>
            <w:vAlign w:val="center"/>
          </w:tcPr>
          <w:p w14:paraId="45696E42" w14:textId="70C255B1" w:rsidR="000D2BEA" w:rsidRPr="005D293F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EL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UR</w:t>
            </w:r>
          </w:p>
        </w:tc>
        <w:tc>
          <w:tcPr>
            <w:tcW w:w="1573" w:type="dxa"/>
            <w:shd w:val="clear" w:color="000000" w:fill="FFFFFF"/>
            <w:noWrap/>
            <w:vAlign w:val="center"/>
          </w:tcPr>
          <w:p w14:paraId="78B7B9A8" w14:textId="438A480A" w:rsidR="000D2BEA" w:rsidRPr="005D293F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HA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2724" w:type="dxa"/>
            <w:shd w:val="clear" w:color="000000" w:fill="FFFFFF"/>
            <w:noWrap/>
            <w:vAlign w:val="bottom"/>
          </w:tcPr>
          <w:p w14:paraId="3B5A6083" w14:textId="25ABB764" w:rsidR="000D2BEA" w:rsidRPr="005D293F" w:rsidRDefault="0040266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2.78</w:t>
            </w:r>
          </w:p>
        </w:tc>
        <w:tc>
          <w:tcPr>
            <w:tcW w:w="2305" w:type="dxa"/>
            <w:shd w:val="clear" w:color="000000" w:fill="FFFFFF"/>
            <w:noWrap/>
            <w:vAlign w:val="bottom"/>
          </w:tcPr>
          <w:p w14:paraId="15354C72" w14:textId="573EE05B" w:rsidR="000D2BEA" w:rsidRPr="005D293F" w:rsidRDefault="001440B8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</w:tbl>
    <w:p w14:paraId="337F0D5F" w14:textId="5FC28284" w:rsidR="00595837" w:rsidRDefault="00595837" w:rsidP="00595837">
      <w:pPr>
        <w:tabs>
          <w:tab w:val="left" w:pos="1380"/>
        </w:tabs>
      </w:pPr>
    </w:p>
    <w:p w14:paraId="21B0DBC3" w14:textId="18EB7BEB" w:rsidR="00595837" w:rsidRDefault="00595837" w:rsidP="00595837">
      <w:pPr>
        <w:tabs>
          <w:tab w:val="left" w:pos="1380"/>
        </w:tabs>
      </w:pPr>
    </w:p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944"/>
        <w:gridCol w:w="1544"/>
        <w:gridCol w:w="1724"/>
        <w:gridCol w:w="1573"/>
        <w:gridCol w:w="2724"/>
        <w:gridCol w:w="2485"/>
      </w:tblGrid>
      <w:tr w:rsidR="00595837" w:rsidRPr="005D293F" w14:paraId="16D84DC8" w14:textId="77777777" w:rsidTr="00DA65A7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49657B99" w14:textId="77777777" w:rsidR="00595837" w:rsidRDefault="00595837" w:rsidP="00DA65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-202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ÖĞRETİM YILI GÜZ YARIYILI ÇİFT ANADAL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BAŞVURU </w:t>
            </w:r>
            <w:r w:rsidRPr="005108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SONUÇLARI</w:t>
            </w:r>
          </w:p>
          <w:p w14:paraId="55436DCE" w14:textId="77777777" w:rsidR="00595837" w:rsidRPr="005D293F" w:rsidRDefault="00595837" w:rsidP="00DA6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595837" w:rsidRPr="005D293F" w14:paraId="64BEE464" w14:textId="77777777" w:rsidTr="00DA65A7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032CB240" w14:textId="44D65B53" w:rsidR="00595837" w:rsidRPr="005D293F" w:rsidRDefault="00595837" w:rsidP="00DA65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EKONOMETRİ  BÖLÜMÜ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 xml:space="preserve"> ÇAP BAŞVURU SONUÇLARI</w:t>
            </w:r>
          </w:p>
        </w:tc>
      </w:tr>
      <w:tr w:rsidR="00595837" w:rsidRPr="005D293F" w14:paraId="1968A1B5" w14:textId="77777777" w:rsidTr="00DA65A7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  <w:hideMark/>
          </w:tcPr>
          <w:p w14:paraId="0A4CB171" w14:textId="77777777" w:rsidR="00595837" w:rsidRPr="005D293F" w:rsidRDefault="00595837" w:rsidP="00DA65A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T.C. Kimlik No</w:t>
            </w:r>
          </w:p>
        </w:tc>
        <w:tc>
          <w:tcPr>
            <w:tcW w:w="1724" w:type="dxa"/>
            <w:shd w:val="clear" w:color="000000" w:fill="FFFFFF"/>
          </w:tcPr>
          <w:p w14:paraId="3B3FEFC0" w14:textId="77777777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ANADAL PROGRAMI</w:t>
            </w:r>
          </w:p>
        </w:tc>
        <w:tc>
          <w:tcPr>
            <w:tcW w:w="1724" w:type="dxa"/>
            <w:shd w:val="clear" w:color="000000" w:fill="FFFFFF"/>
            <w:noWrap/>
            <w:vAlign w:val="center"/>
            <w:hideMark/>
          </w:tcPr>
          <w:p w14:paraId="1EDD7F54" w14:textId="77777777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ADI</w:t>
            </w:r>
          </w:p>
        </w:tc>
        <w:tc>
          <w:tcPr>
            <w:tcW w:w="1573" w:type="dxa"/>
            <w:shd w:val="clear" w:color="000000" w:fill="FFFFFF"/>
            <w:noWrap/>
            <w:vAlign w:val="center"/>
            <w:hideMark/>
          </w:tcPr>
          <w:p w14:paraId="326A868B" w14:textId="77777777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SOYADI</w:t>
            </w:r>
          </w:p>
        </w:tc>
        <w:tc>
          <w:tcPr>
            <w:tcW w:w="2724" w:type="dxa"/>
            <w:shd w:val="clear" w:color="000000" w:fill="FFFFFF"/>
            <w:noWrap/>
            <w:vAlign w:val="center"/>
            <w:hideMark/>
          </w:tcPr>
          <w:p w14:paraId="3BB851D9" w14:textId="77777777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Genel Not Ort.</w:t>
            </w:r>
          </w:p>
        </w:tc>
        <w:tc>
          <w:tcPr>
            <w:tcW w:w="2305" w:type="dxa"/>
            <w:shd w:val="clear" w:color="000000" w:fill="FFFFFF"/>
            <w:noWrap/>
            <w:vAlign w:val="center"/>
            <w:hideMark/>
          </w:tcPr>
          <w:p w14:paraId="2928B305" w14:textId="77777777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Değerlendirme</w:t>
            </w:r>
          </w:p>
        </w:tc>
      </w:tr>
      <w:tr w:rsidR="00595837" w:rsidRPr="005D293F" w14:paraId="0FF4A81D" w14:textId="77777777" w:rsidTr="00DA65A7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</w:tcPr>
          <w:p w14:paraId="5E105CE4" w14:textId="40D8257E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105*****732</w:t>
            </w:r>
          </w:p>
        </w:tc>
        <w:tc>
          <w:tcPr>
            <w:tcW w:w="1724" w:type="dxa"/>
            <w:shd w:val="clear" w:color="000000" w:fill="FFFFFF"/>
          </w:tcPr>
          <w:p w14:paraId="34C88340" w14:textId="4B674AC2" w:rsidR="00595837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İKTİSAT</w:t>
            </w:r>
          </w:p>
        </w:tc>
        <w:tc>
          <w:tcPr>
            <w:tcW w:w="1724" w:type="dxa"/>
            <w:shd w:val="clear" w:color="000000" w:fill="FFFFFF"/>
            <w:noWrap/>
            <w:vAlign w:val="center"/>
          </w:tcPr>
          <w:p w14:paraId="0B6001B9" w14:textId="57E8A3B9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KÜ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RA N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Z </w:t>
            </w:r>
          </w:p>
        </w:tc>
        <w:tc>
          <w:tcPr>
            <w:tcW w:w="1573" w:type="dxa"/>
            <w:shd w:val="clear" w:color="000000" w:fill="FFFFFF"/>
            <w:noWrap/>
            <w:vAlign w:val="center"/>
          </w:tcPr>
          <w:p w14:paraId="7D2ED704" w14:textId="7003FBFD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BA</w:t>
            </w:r>
            <w:r w:rsidR="00FA49D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***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2724" w:type="dxa"/>
            <w:shd w:val="clear" w:color="000000" w:fill="FFFFFF"/>
            <w:noWrap/>
            <w:vAlign w:val="center"/>
          </w:tcPr>
          <w:p w14:paraId="08FBB93B" w14:textId="14291CCB" w:rsidR="00595837" w:rsidRPr="005D293F" w:rsidRDefault="00595837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3.22</w:t>
            </w:r>
          </w:p>
        </w:tc>
        <w:tc>
          <w:tcPr>
            <w:tcW w:w="2305" w:type="dxa"/>
            <w:shd w:val="clear" w:color="000000" w:fill="FFFFFF"/>
            <w:vAlign w:val="center"/>
          </w:tcPr>
          <w:p w14:paraId="3BFDBAD1" w14:textId="208E7C57" w:rsidR="00595837" w:rsidRPr="005D293F" w:rsidRDefault="000C5FEF" w:rsidP="00DA65A7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OLUMSUZ DEĞERLENDİRİLMİŞTİR. </w:t>
            </w:r>
            <w:r w:rsidR="001440B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ÖĞRENCİNİN </w:t>
            </w:r>
            <w:r w:rsidR="00FD43F3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İLGİLİ YILDAKİ YKS</w:t>
            </w:r>
            <w:r w:rsidR="001440B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 (EA)</w:t>
            </w:r>
            <w:r w:rsidR="00FD43F3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 PUANI </w:t>
            </w:r>
            <w:r w:rsidR="001440B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EKONOMETRİ BÖLÜMÜ PUANINDAN DÜŞÜKTÜR.</w:t>
            </w:r>
          </w:p>
        </w:tc>
      </w:tr>
    </w:tbl>
    <w:p w14:paraId="1CFDA311" w14:textId="77777777" w:rsidR="00595837" w:rsidRPr="00595837" w:rsidRDefault="00595837" w:rsidP="00595837">
      <w:pPr>
        <w:tabs>
          <w:tab w:val="left" w:pos="1380"/>
        </w:tabs>
      </w:pPr>
    </w:p>
    <w:sectPr w:rsidR="00595837" w:rsidRPr="00595837" w:rsidSect="005108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F8"/>
    <w:rsid w:val="000003F2"/>
    <w:rsid w:val="00061E57"/>
    <w:rsid w:val="000C5FEF"/>
    <w:rsid w:val="000D2BEA"/>
    <w:rsid w:val="001440B8"/>
    <w:rsid w:val="001615F6"/>
    <w:rsid w:val="00192D79"/>
    <w:rsid w:val="001C2C34"/>
    <w:rsid w:val="00271F1C"/>
    <w:rsid w:val="00305531"/>
    <w:rsid w:val="00402668"/>
    <w:rsid w:val="00430F1C"/>
    <w:rsid w:val="004479F8"/>
    <w:rsid w:val="004A2BAA"/>
    <w:rsid w:val="0051080B"/>
    <w:rsid w:val="005434A5"/>
    <w:rsid w:val="00574735"/>
    <w:rsid w:val="00595837"/>
    <w:rsid w:val="005B1B0C"/>
    <w:rsid w:val="006C2DD7"/>
    <w:rsid w:val="00783B92"/>
    <w:rsid w:val="00892DC4"/>
    <w:rsid w:val="009F01E8"/>
    <w:rsid w:val="00B056B2"/>
    <w:rsid w:val="00B97196"/>
    <w:rsid w:val="00E63848"/>
    <w:rsid w:val="00FA49D7"/>
    <w:rsid w:val="00FD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C3795"/>
  <w15:chartTrackingRefBased/>
  <w15:docId w15:val="{A2F09A0F-FE36-4962-AAF6-5AAD4D2E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8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E3B99-479F-4E13-A86F-AD9E1E67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197</Words>
  <Characters>1300</Characters>
  <Application>Microsoft Office Word</Application>
  <DocSecurity>0</DocSecurity>
  <Lines>130</Lines>
  <Paragraphs>106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Füsun Kavukçu</cp:lastModifiedBy>
  <cp:revision>7</cp:revision>
  <dcterms:created xsi:type="dcterms:W3CDTF">2026-09-17T14:22:00Z</dcterms:created>
  <dcterms:modified xsi:type="dcterms:W3CDTF">2026-09-18T10:23:00Z</dcterms:modified>
</cp:coreProperties>
</file>